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231F85" w:rsidRPr="000C44E8" w:rsidTr="00F813A4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1F85" w:rsidRPr="008F4F25" w:rsidRDefault="00231F85" w:rsidP="00F813A4">
            <w:pPr>
              <w:rPr>
                <w:b/>
                <w:sz w:val="22"/>
                <w:szCs w:val="22"/>
              </w:rPr>
            </w:pPr>
            <w:r w:rsidRPr="008F4F25">
              <w:rPr>
                <w:b/>
                <w:sz w:val="22"/>
                <w:szCs w:val="22"/>
              </w:rPr>
              <w:t>БАШКОРТОСТАН</w:t>
            </w:r>
            <w:r w:rsidRPr="00A40D1E">
              <w:rPr>
                <w:b/>
                <w:sz w:val="22"/>
                <w:szCs w:val="22"/>
              </w:rPr>
              <w:t xml:space="preserve"> </w:t>
            </w:r>
            <w:r w:rsidRPr="008F4F25">
              <w:rPr>
                <w:b/>
                <w:sz w:val="22"/>
                <w:szCs w:val="22"/>
              </w:rPr>
              <w:t>РЕСПУБЛИКА</w:t>
            </w:r>
            <w:r w:rsidRPr="008F4F25">
              <w:rPr>
                <w:b/>
                <w:caps/>
                <w:sz w:val="22"/>
                <w:szCs w:val="22"/>
              </w:rPr>
              <w:t>һ</w:t>
            </w:r>
            <w:r w:rsidRPr="008F4F25">
              <w:rPr>
                <w:b/>
                <w:sz w:val="22"/>
                <w:szCs w:val="22"/>
              </w:rPr>
              <w:t>Ы</w:t>
            </w:r>
          </w:p>
          <w:p w:rsidR="00231F85" w:rsidRPr="008F4F25" w:rsidRDefault="00231F85" w:rsidP="00F813A4">
            <w:pPr>
              <w:jc w:val="center"/>
              <w:rPr>
                <w:b/>
                <w:sz w:val="22"/>
                <w:szCs w:val="22"/>
              </w:rPr>
            </w:pPr>
          </w:p>
          <w:p w:rsidR="00231F85" w:rsidRPr="008F4F25" w:rsidRDefault="00231F85" w:rsidP="00F813A4">
            <w:pPr>
              <w:jc w:val="center"/>
              <w:rPr>
                <w:b/>
                <w:sz w:val="22"/>
                <w:szCs w:val="22"/>
              </w:rPr>
            </w:pPr>
            <w:r w:rsidRPr="008F4F25">
              <w:rPr>
                <w:b/>
                <w:sz w:val="22"/>
                <w:szCs w:val="22"/>
              </w:rPr>
              <w:t>НУРИМАН РАЙОНЫ</w:t>
            </w:r>
          </w:p>
          <w:p w:rsidR="00231F85" w:rsidRPr="008F4F25" w:rsidRDefault="00231F85" w:rsidP="00F813A4">
            <w:pPr>
              <w:jc w:val="center"/>
              <w:rPr>
                <w:b/>
                <w:sz w:val="22"/>
                <w:szCs w:val="22"/>
              </w:rPr>
            </w:pPr>
            <w:r w:rsidRPr="008F4F25">
              <w:rPr>
                <w:b/>
                <w:sz w:val="22"/>
                <w:szCs w:val="22"/>
              </w:rPr>
              <w:t>МУНИЦИПАЛЬ РАЙОН</w:t>
            </w:r>
          </w:p>
          <w:p w:rsidR="00231F85" w:rsidRPr="008F4F25" w:rsidRDefault="00231F85" w:rsidP="00F813A4">
            <w:pPr>
              <w:pStyle w:val="2"/>
              <w:spacing w:line="360" w:lineRule="auto"/>
              <w:ind w:left="-142"/>
              <w:jc w:val="center"/>
              <w:rPr>
                <w:b/>
                <w:sz w:val="22"/>
                <w:szCs w:val="22"/>
              </w:rPr>
            </w:pPr>
            <w:r w:rsidRPr="008F4F25">
              <w:rPr>
                <w:b/>
                <w:sz w:val="22"/>
                <w:szCs w:val="22"/>
              </w:rPr>
              <w:t>ХАКИМИ</w:t>
            </w:r>
            <w:r w:rsidRPr="008F4F25">
              <w:rPr>
                <w:b/>
                <w:sz w:val="22"/>
                <w:szCs w:val="22"/>
                <w:lang w:val="tt-RU"/>
              </w:rPr>
              <w:t>ӘТЕ</w:t>
            </w:r>
          </w:p>
          <w:p w:rsidR="00231F85" w:rsidRPr="000C44E8" w:rsidRDefault="00231F85" w:rsidP="00F813A4">
            <w:pPr>
              <w:jc w:val="center"/>
              <w:rPr>
                <w:sz w:val="22"/>
                <w:szCs w:val="22"/>
              </w:rPr>
            </w:pPr>
            <w:r w:rsidRPr="000C44E8">
              <w:rPr>
                <w:sz w:val="22"/>
                <w:szCs w:val="22"/>
              </w:rPr>
              <w:t>452440, Кызылъяр ауылы, Совет урамы, 64</w:t>
            </w:r>
          </w:p>
          <w:p w:rsidR="00231F85" w:rsidRDefault="00231F85" w:rsidP="00F813A4">
            <w:pPr>
              <w:jc w:val="center"/>
              <w:rPr>
                <w:sz w:val="22"/>
                <w:szCs w:val="22"/>
                <w:lang w:val="en-US"/>
              </w:rPr>
            </w:pPr>
            <w:r w:rsidRPr="000C44E8">
              <w:rPr>
                <w:sz w:val="22"/>
                <w:szCs w:val="22"/>
              </w:rPr>
              <w:t>Тел.(34776) 2-23-35, факс 2-23-35</w:t>
            </w:r>
          </w:p>
          <w:p w:rsidR="00231F85" w:rsidRPr="000C44E8" w:rsidRDefault="00231F85" w:rsidP="00F813A4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D72482">
                <w:rPr>
                  <w:rStyle w:val="ab"/>
                  <w:sz w:val="22"/>
                  <w:szCs w:val="22"/>
                  <w:lang w:val="en-US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1F85" w:rsidRPr="000C44E8" w:rsidRDefault="00664FD9" w:rsidP="00F813A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1F85" w:rsidRPr="008F4F25" w:rsidRDefault="00231F85" w:rsidP="00F813A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231F85" w:rsidRPr="008F4F25" w:rsidRDefault="00231F85" w:rsidP="00F813A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  <w:p w:rsidR="00231F85" w:rsidRPr="008F4F25" w:rsidRDefault="00231F85" w:rsidP="00F813A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231F85" w:rsidRPr="008F4F25" w:rsidRDefault="00231F85" w:rsidP="00F813A4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231F85" w:rsidRPr="000C44E8" w:rsidRDefault="00231F85" w:rsidP="00F813A4">
            <w:pPr>
              <w:rPr>
                <w:sz w:val="22"/>
                <w:szCs w:val="22"/>
              </w:rPr>
            </w:pPr>
            <w:r w:rsidRPr="000C44E8">
              <w:rPr>
                <w:sz w:val="22"/>
                <w:szCs w:val="22"/>
              </w:rPr>
              <w:t>452440, с. Красная Горка,</w:t>
            </w:r>
            <w:r w:rsidRPr="00A40D1E">
              <w:rPr>
                <w:sz w:val="22"/>
                <w:szCs w:val="22"/>
              </w:rPr>
              <w:t xml:space="preserve"> </w:t>
            </w:r>
            <w:r w:rsidRPr="000C44E8">
              <w:rPr>
                <w:sz w:val="22"/>
                <w:szCs w:val="22"/>
              </w:rPr>
              <w:t>ул. Советская, 64</w:t>
            </w:r>
          </w:p>
          <w:p w:rsidR="00231F85" w:rsidRDefault="00231F85" w:rsidP="00F813A4">
            <w:pPr>
              <w:jc w:val="center"/>
              <w:rPr>
                <w:sz w:val="22"/>
                <w:szCs w:val="22"/>
                <w:lang w:val="en-US"/>
              </w:rPr>
            </w:pPr>
            <w:r w:rsidRPr="000C44E8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  <w:lang w:val="en-US"/>
              </w:rPr>
              <w:t>(34776)</w:t>
            </w:r>
            <w:r w:rsidRPr="000C44E8">
              <w:rPr>
                <w:sz w:val="22"/>
                <w:szCs w:val="22"/>
              </w:rPr>
              <w:t>2-23-35, факс 2-23-35</w:t>
            </w:r>
          </w:p>
          <w:p w:rsidR="00231F85" w:rsidRPr="000C44E8" w:rsidRDefault="00231F85" w:rsidP="00F813A4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adm32@presidentrb.ru</w:t>
            </w:r>
          </w:p>
        </w:tc>
      </w:tr>
    </w:tbl>
    <w:p w:rsidR="00231F85" w:rsidRDefault="00231F85" w:rsidP="00231F85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876253" w:rsidRDefault="00876253" w:rsidP="00231F85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</w:p>
    <w:p w:rsidR="00231F85" w:rsidRDefault="00231F85" w:rsidP="00231F85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02007A" w:rsidRPr="0002007A">
        <w:rPr>
          <w:sz w:val="26"/>
          <w:szCs w:val="26"/>
        </w:rPr>
        <w:t>1285</w:t>
      </w:r>
      <w:r w:rsidR="00876253">
        <w:rPr>
          <w:sz w:val="26"/>
          <w:szCs w:val="26"/>
          <w:lang w:val="tt-RU"/>
        </w:rPr>
        <w:t xml:space="preserve">                      </w:t>
      </w:r>
      <w:r>
        <w:rPr>
          <w:sz w:val="26"/>
          <w:szCs w:val="26"/>
          <w:lang w:val="tt-RU"/>
        </w:rPr>
        <w:t xml:space="preserve">       </w:t>
      </w:r>
      <w:r w:rsidRPr="00A02D19">
        <w:rPr>
          <w:sz w:val="26"/>
          <w:szCs w:val="26"/>
          <w:lang w:val="tt-RU"/>
        </w:rPr>
        <w:t xml:space="preserve"> «</w:t>
      </w:r>
      <w:r>
        <w:rPr>
          <w:sz w:val="26"/>
          <w:szCs w:val="26"/>
          <w:lang w:val="tt-RU"/>
        </w:rPr>
        <w:t xml:space="preserve"> </w:t>
      </w:r>
      <w:r w:rsidR="0002007A">
        <w:rPr>
          <w:sz w:val="26"/>
          <w:szCs w:val="26"/>
        </w:rPr>
        <w:t>09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 w:rsidR="00876253">
        <w:rPr>
          <w:sz w:val="26"/>
          <w:szCs w:val="26"/>
        </w:rPr>
        <w:t xml:space="preserve"> </w:t>
      </w:r>
      <w:r w:rsidR="0002007A">
        <w:rPr>
          <w:sz w:val="26"/>
          <w:szCs w:val="26"/>
        </w:rPr>
        <w:t>июня</w:t>
      </w:r>
      <w:r w:rsidR="00BC669A">
        <w:rPr>
          <w:sz w:val="26"/>
          <w:szCs w:val="26"/>
        </w:rPr>
        <w:t xml:space="preserve"> </w:t>
      </w:r>
      <w:r w:rsidRPr="00A02D19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A02D19">
          <w:rPr>
            <w:sz w:val="26"/>
            <w:szCs w:val="26"/>
          </w:rPr>
          <w:t>2</w:t>
        </w:r>
        <w:r w:rsidRPr="00A02D19">
          <w:rPr>
            <w:sz w:val="26"/>
            <w:szCs w:val="26"/>
            <w:lang w:val="tt-RU"/>
          </w:rPr>
          <w:t>01</w:t>
        </w:r>
        <w:r w:rsidR="00876253">
          <w:rPr>
            <w:sz w:val="26"/>
            <w:szCs w:val="26"/>
            <w:lang w:val="tt-RU"/>
          </w:rPr>
          <w:t>4</w:t>
        </w:r>
        <w:r w:rsidRPr="00A02D19">
          <w:rPr>
            <w:sz w:val="26"/>
            <w:szCs w:val="26"/>
            <w:lang w:val="tt-RU"/>
          </w:rPr>
          <w:t xml:space="preserve"> г</w:t>
        </w:r>
      </w:smartTag>
      <w:r w:rsidRPr="00A02D19">
        <w:rPr>
          <w:sz w:val="26"/>
          <w:szCs w:val="26"/>
          <w:lang w:val="tt-RU"/>
        </w:rPr>
        <w:t>.</w:t>
      </w:r>
    </w:p>
    <w:p w:rsidR="00486C1B" w:rsidRDefault="00486C1B" w:rsidP="00231F85">
      <w:pPr>
        <w:pStyle w:val="2"/>
        <w:spacing w:after="0" w:line="240" w:lineRule="auto"/>
        <w:rPr>
          <w:sz w:val="26"/>
          <w:szCs w:val="26"/>
          <w:lang w:val="tt-RU"/>
        </w:rPr>
      </w:pPr>
    </w:p>
    <w:p w:rsidR="000D3BA2" w:rsidRPr="00231F85" w:rsidRDefault="000D3BA2" w:rsidP="000D3BA2">
      <w:pPr>
        <w:jc w:val="center"/>
        <w:rPr>
          <w:b/>
          <w:sz w:val="28"/>
          <w:szCs w:val="28"/>
        </w:rPr>
      </w:pPr>
      <w:r w:rsidRPr="00BB7D0C">
        <w:rPr>
          <w:b/>
          <w:sz w:val="28"/>
          <w:szCs w:val="28"/>
        </w:rPr>
        <w:t>О внесении изменений в муниципальную программу «Управление муниципальными финансами муниципального района Нуримановский район Республики Башкортостан на 2014 – 2016 годы», утвержденную постановлением Администрации муниципального района Нуримановский район Республики Башкортостан от 28 октября 2013 года № 2256</w:t>
      </w:r>
      <w:r>
        <w:rPr>
          <w:b/>
          <w:sz w:val="28"/>
          <w:szCs w:val="28"/>
        </w:rPr>
        <w:t xml:space="preserve"> </w:t>
      </w:r>
    </w:p>
    <w:p w:rsidR="000D3BA2" w:rsidRPr="00473886" w:rsidRDefault="000D3BA2" w:rsidP="000D3BA2">
      <w:pPr>
        <w:jc w:val="both"/>
        <w:rPr>
          <w:sz w:val="27"/>
          <w:szCs w:val="27"/>
        </w:rPr>
      </w:pPr>
      <w:r w:rsidRPr="00231F85">
        <w:rPr>
          <w:sz w:val="28"/>
          <w:szCs w:val="28"/>
        </w:rPr>
        <w:t xml:space="preserve"> </w:t>
      </w:r>
    </w:p>
    <w:p w:rsidR="007906D2" w:rsidRPr="00473886" w:rsidRDefault="00231F85" w:rsidP="00876253">
      <w:pPr>
        <w:jc w:val="both"/>
        <w:rPr>
          <w:bCs/>
          <w:sz w:val="27"/>
          <w:szCs w:val="27"/>
        </w:rPr>
      </w:pPr>
      <w:r w:rsidRPr="00473886">
        <w:rPr>
          <w:sz w:val="27"/>
          <w:szCs w:val="27"/>
        </w:rPr>
        <w:t xml:space="preserve">  </w:t>
      </w:r>
      <w:r w:rsidR="00037D0E" w:rsidRPr="00473886">
        <w:rPr>
          <w:sz w:val="27"/>
          <w:szCs w:val="27"/>
        </w:rPr>
        <w:tab/>
      </w:r>
      <w:r w:rsidRPr="00473886">
        <w:rPr>
          <w:sz w:val="27"/>
          <w:szCs w:val="27"/>
        </w:rPr>
        <w:t>В  соответствии  со  ст</w:t>
      </w:r>
      <w:r w:rsidR="00AA6E0B">
        <w:rPr>
          <w:sz w:val="27"/>
          <w:szCs w:val="27"/>
        </w:rPr>
        <w:t>атьей</w:t>
      </w:r>
      <w:r w:rsidRPr="00473886">
        <w:rPr>
          <w:sz w:val="27"/>
          <w:szCs w:val="27"/>
        </w:rPr>
        <w:t xml:space="preserve">  179  Бюджетного  Кодекса  Р</w:t>
      </w:r>
      <w:r w:rsidR="00AA6E0B">
        <w:rPr>
          <w:sz w:val="27"/>
          <w:szCs w:val="27"/>
        </w:rPr>
        <w:t xml:space="preserve">оссийской </w:t>
      </w:r>
      <w:r w:rsidRPr="00473886">
        <w:rPr>
          <w:sz w:val="27"/>
          <w:szCs w:val="27"/>
        </w:rPr>
        <w:t>Ф</w:t>
      </w:r>
      <w:r w:rsidR="00AA6E0B">
        <w:rPr>
          <w:sz w:val="27"/>
          <w:szCs w:val="27"/>
        </w:rPr>
        <w:t>едерации</w:t>
      </w:r>
      <w:r w:rsidR="00F34F6A" w:rsidRPr="00473886">
        <w:rPr>
          <w:sz w:val="27"/>
          <w:szCs w:val="27"/>
        </w:rPr>
        <w:t xml:space="preserve">, </w:t>
      </w:r>
      <w:r w:rsidR="00037D0E" w:rsidRPr="00473886">
        <w:rPr>
          <w:sz w:val="27"/>
          <w:szCs w:val="27"/>
        </w:rPr>
        <w:t xml:space="preserve"> </w:t>
      </w:r>
      <w:r w:rsidR="00F34F6A" w:rsidRPr="00473886">
        <w:rPr>
          <w:sz w:val="27"/>
          <w:szCs w:val="27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="00611F4F" w:rsidRPr="00473886">
        <w:rPr>
          <w:sz w:val="27"/>
          <w:szCs w:val="27"/>
        </w:rPr>
        <w:t>,</w:t>
      </w:r>
      <w:r w:rsidRPr="00473886">
        <w:rPr>
          <w:sz w:val="27"/>
          <w:szCs w:val="27"/>
        </w:rPr>
        <w:t xml:space="preserve"> </w:t>
      </w:r>
      <w:r w:rsidR="00753C0F" w:rsidRPr="00473886">
        <w:rPr>
          <w:sz w:val="27"/>
          <w:szCs w:val="27"/>
        </w:rPr>
        <w:t xml:space="preserve">на основании Решения Совета муниципального района </w:t>
      </w:r>
      <w:r w:rsidR="00F34F6A" w:rsidRPr="00473886">
        <w:rPr>
          <w:sz w:val="27"/>
          <w:szCs w:val="27"/>
        </w:rPr>
        <w:t xml:space="preserve"> </w:t>
      </w:r>
      <w:r w:rsidR="00753C0F" w:rsidRPr="00473886">
        <w:rPr>
          <w:sz w:val="27"/>
          <w:szCs w:val="27"/>
        </w:rPr>
        <w:t>Нуримановский район Республики Башкортостан от 24 апреля 2014 года №</w:t>
      </w:r>
      <w:r w:rsidR="00AA6E0B">
        <w:rPr>
          <w:sz w:val="27"/>
          <w:szCs w:val="27"/>
        </w:rPr>
        <w:t xml:space="preserve"> </w:t>
      </w:r>
      <w:r w:rsidR="00753C0F" w:rsidRPr="00473886">
        <w:rPr>
          <w:sz w:val="27"/>
          <w:szCs w:val="27"/>
        </w:rPr>
        <w:t>295 «</w:t>
      </w:r>
      <w:r w:rsidR="00753C0F" w:rsidRPr="00473886">
        <w:rPr>
          <w:bCs/>
          <w:sz w:val="27"/>
          <w:szCs w:val="27"/>
        </w:rPr>
        <w:t>О внесении изменений в решение Совета муниципального района Нуримановский район Республики Башкортостан от 11 декабря 2013 года №</w:t>
      </w:r>
      <w:r w:rsidR="00F34F6A" w:rsidRPr="00473886">
        <w:rPr>
          <w:bCs/>
          <w:sz w:val="27"/>
          <w:szCs w:val="27"/>
        </w:rPr>
        <w:t xml:space="preserve"> </w:t>
      </w:r>
      <w:r w:rsidR="00753C0F" w:rsidRPr="00473886">
        <w:rPr>
          <w:bCs/>
          <w:sz w:val="27"/>
          <w:szCs w:val="27"/>
        </w:rPr>
        <w:t>241 «О бюджете муниципального района Нуримановский район Республики Башкортостан на 2014 год и на плановый период 2015 и 2016 годов»</w:t>
      </w:r>
      <w:r w:rsidR="00611F4F" w:rsidRPr="00473886">
        <w:rPr>
          <w:bCs/>
          <w:sz w:val="27"/>
          <w:szCs w:val="27"/>
        </w:rPr>
        <w:t xml:space="preserve"> и </w:t>
      </w:r>
      <w:r w:rsidR="00037D0E" w:rsidRPr="00473886">
        <w:rPr>
          <w:bCs/>
          <w:sz w:val="27"/>
          <w:szCs w:val="27"/>
        </w:rPr>
        <w:t xml:space="preserve"> Постановлени</w:t>
      </w:r>
      <w:r w:rsidR="00073E01" w:rsidRPr="00473886">
        <w:rPr>
          <w:bCs/>
          <w:sz w:val="27"/>
          <w:szCs w:val="27"/>
        </w:rPr>
        <w:t>я</w:t>
      </w:r>
      <w:r w:rsidR="00037D0E" w:rsidRPr="00473886">
        <w:rPr>
          <w:bCs/>
          <w:sz w:val="27"/>
          <w:szCs w:val="27"/>
        </w:rPr>
        <w:t xml:space="preserve"> администрации</w:t>
      </w:r>
      <w:r w:rsidR="00651244" w:rsidRPr="00473886">
        <w:rPr>
          <w:bCs/>
          <w:sz w:val="27"/>
          <w:szCs w:val="27"/>
        </w:rPr>
        <w:t xml:space="preserve"> муниципального района Нуримановский район Республики Башкортостан</w:t>
      </w:r>
      <w:r w:rsidR="00037D0E" w:rsidRPr="00473886">
        <w:rPr>
          <w:bCs/>
          <w:sz w:val="27"/>
          <w:szCs w:val="27"/>
        </w:rPr>
        <w:t xml:space="preserve"> </w:t>
      </w:r>
      <w:r w:rsidR="00073E01" w:rsidRPr="00473886">
        <w:rPr>
          <w:bCs/>
          <w:sz w:val="27"/>
          <w:szCs w:val="27"/>
        </w:rPr>
        <w:t>от 04 июля 2012 года №1192 «</w:t>
      </w:r>
      <w:r w:rsidR="00037D0E" w:rsidRPr="00473886">
        <w:rPr>
          <w:bCs/>
          <w:sz w:val="27"/>
          <w:szCs w:val="27"/>
        </w:rPr>
        <w:t>О</w:t>
      </w:r>
      <w:r w:rsidR="00073E01" w:rsidRPr="00473886">
        <w:rPr>
          <w:bCs/>
          <w:sz w:val="27"/>
          <w:szCs w:val="27"/>
        </w:rPr>
        <w:t xml:space="preserve">б утверждении </w:t>
      </w:r>
      <w:r w:rsidR="00037D0E" w:rsidRPr="00473886">
        <w:rPr>
          <w:bCs/>
          <w:sz w:val="27"/>
          <w:szCs w:val="27"/>
        </w:rPr>
        <w:t>порядк</w:t>
      </w:r>
      <w:r w:rsidR="00073E01" w:rsidRPr="00473886">
        <w:rPr>
          <w:bCs/>
          <w:sz w:val="27"/>
          <w:szCs w:val="27"/>
        </w:rPr>
        <w:t>а</w:t>
      </w:r>
      <w:r w:rsidR="00037D0E" w:rsidRPr="00473886">
        <w:rPr>
          <w:bCs/>
          <w:sz w:val="27"/>
          <w:szCs w:val="27"/>
        </w:rPr>
        <w:t xml:space="preserve"> разработки</w:t>
      </w:r>
      <w:r w:rsidR="00073E01" w:rsidRPr="00473886">
        <w:rPr>
          <w:bCs/>
          <w:sz w:val="27"/>
          <w:szCs w:val="27"/>
        </w:rPr>
        <w:t xml:space="preserve"> и реализации</w:t>
      </w:r>
      <w:r w:rsidR="00037D0E" w:rsidRPr="00473886">
        <w:rPr>
          <w:bCs/>
          <w:sz w:val="27"/>
          <w:szCs w:val="27"/>
        </w:rPr>
        <w:t xml:space="preserve"> муниципальных </w:t>
      </w:r>
      <w:r w:rsidR="00073E01" w:rsidRPr="00473886">
        <w:rPr>
          <w:bCs/>
          <w:sz w:val="27"/>
          <w:szCs w:val="27"/>
        </w:rPr>
        <w:t>целевых программ»</w:t>
      </w:r>
      <w:r w:rsidR="00F34F6A" w:rsidRPr="00473886">
        <w:rPr>
          <w:bCs/>
          <w:sz w:val="27"/>
          <w:szCs w:val="27"/>
        </w:rPr>
        <w:t xml:space="preserve"> Администрация муниципального района Нуримановский район Республики Башкортостан </w:t>
      </w:r>
      <w:r w:rsidR="007906D2" w:rsidRPr="00473886">
        <w:rPr>
          <w:bCs/>
          <w:sz w:val="27"/>
          <w:szCs w:val="27"/>
        </w:rPr>
        <w:t>ПОСТАНОВЛЯЕТ:</w:t>
      </w:r>
      <w:r w:rsidR="00876253" w:rsidRPr="00473886">
        <w:rPr>
          <w:bCs/>
          <w:sz w:val="27"/>
          <w:szCs w:val="27"/>
        </w:rPr>
        <w:t xml:space="preserve"> </w:t>
      </w:r>
    </w:p>
    <w:p w:rsidR="00876253" w:rsidRPr="00473886" w:rsidRDefault="007906D2" w:rsidP="007906D2">
      <w:pPr>
        <w:ind w:firstLine="708"/>
        <w:jc w:val="both"/>
        <w:rPr>
          <w:sz w:val="27"/>
          <w:szCs w:val="27"/>
        </w:rPr>
      </w:pPr>
      <w:r w:rsidRPr="00473886">
        <w:rPr>
          <w:bCs/>
          <w:sz w:val="27"/>
          <w:szCs w:val="27"/>
        </w:rPr>
        <w:t xml:space="preserve">1.Внести в муниципальную программу </w:t>
      </w:r>
      <w:r w:rsidR="00876253" w:rsidRPr="00473886">
        <w:rPr>
          <w:bCs/>
          <w:sz w:val="27"/>
          <w:szCs w:val="27"/>
        </w:rPr>
        <w:t xml:space="preserve"> </w:t>
      </w:r>
      <w:r w:rsidR="00876253" w:rsidRPr="00473886">
        <w:rPr>
          <w:sz w:val="27"/>
          <w:szCs w:val="27"/>
        </w:rPr>
        <w:t>«Управление муниципальными финансами муниципального района Нуримановский район Республики Башкортостан на 2014 – 2016 годы»</w:t>
      </w:r>
      <w:r w:rsidRPr="00473886">
        <w:rPr>
          <w:sz w:val="27"/>
          <w:szCs w:val="27"/>
        </w:rPr>
        <w:t xml:space="preserve">, утвержденную постановлением администрации муниципального района Нуримановский район Республики Башкортостан от 28 октября 2013 года № 2256 </w:t>
      </w:r>
      <w:r w:rsidR="00876253" w:rsidRPr="00473886">
        <w:rPr>
          <w:sz w:val="27"/>
          <w:szCs w:val="27"/>
        </w:rPr>
        <w:t>следующие изменения:</w:t>
      </w:r>
    </w:p>
    <w:p w:rsidR="00651244" w:rsidRPr="00473886" w:rsidRDefault="007006DF" w:rsidP="00037D0E">
      <w:pPr>
        <w:pStyle w:val="ac"/>
        <w:ind w:left="0"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а</w:t>
      </w:r>
      <w:r w:rsidR="007906D2" w:rsidRPr="00473886">
        <w:rPr>
          <w:sz w:val="27"/>
          <w:szCs w:val="27"/>
        </w:rPr>
        <w:t>) в  паспорте</w:t>
      </w:r>
      <w:r w:rsidR="00651244" w:rsidRPr="00473886">
        <w:rPr>
          <w:sz w:val="27"/>
          <w:szCs w:val="27"/>
        </w:rPr>
        <w:t>:</w:t>
      </w:r>
    </w:p>
    <w:p w:rsidR="007906D2" w:rsidRPr="00473886" w:rsidRDefault="00651244" w:rsidP="00037D0E">
      <w:pPr>
        <w:pStyle w:val="ac"/>
        <w:ind w:left="0"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-</w:t>
      </w:r>
      <w:r w:rsidR="007906D2" w:rsidRPr="00473886">
        <w:rPr>
          <w:sz w:val="27"/>
          <w:szCs w:val="27"/>
        </w:rPr>
        <w:t xml:space="preserve">  позицию «Объемы бюджетных  ассигнований финансирования» паспорта изложить в следующей редакции:</w:t>
      </w:r>
    </w:p>
    <w:tbl>
      <w:tblPr>
        <w:tblW w:w="0" w:type="auto"/>
        <w:tblInd w:w="540" w:type="dxa"/>
        <w:tblLook w:val="00A0"/>
      </w:tblPr>
      <w:tblGrid>
        <w:gridCol w:w="2185"/>
        <w:gridCol w:w="6845"/>
      </w:tblGrid>
      <w:tr w:rsidR="007906D2" w:rsidRPr="00473886" w:rsidTr="002C198F">
        <w:tc>
          <w:tcPr>
            <w:tcW w:w="2185" w:type="dxa"/>
          </w:tcPr>
          <w:p w:rsidR="007906D2" w:rsidRPr="00473886" w:rsidRDefault="00DB0C79" w:rsidP="002C198F">
            <w:pPr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«</w:t>
            </w:r>
            <w:r w:rsidR="007906D2" w:rsidRPr="00473886">
              <w:rPr>
                <w:sz w:val="27"/>
                <w:szCs w:val="27"/>
              </w:rPr>
              <w:t>Объемы  бюджетных ассигнований финансирования</w:t>
            </w:r>
          </w:p>
        </w:tc>
        <w:tc>
          <w:tcPr>
            <w:tcW w:w="6845" w:type="dxa"/>
          </w:tcPr>
          <w:p w:rsidR="007906D2" w:rsidRPr="00473886" w:rsidRDefault="007906D2" w:rsidP="002C198F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Общий объем финансирования Программы из бю</w:t>
            </w:r>
            <w:r w:rsidR="00CD1BD2" w:rsidRPr="00473886">
              <w:rPr>
                <w:sz w:val="27"/>
                <w:szCs w:val="27"/>
              </w:rPr>
              <w:t xml:space="preserve">джета муниципального района </w:t>
            </w:r>
            <w:r w:rsidRPr="00473886">
              <w:rPr>
                <w:sz w:val="27"/>
                <w:szCs w:val="27"/>
              </w:rPr>
              <w:t xml:space="preserve">– </w:t>
            </w:r>
            <w:r w:rsidR="00D44195" w:rsidRPr="00473886">
              <w:rPr>
                <w:sz w:val="27"/>
                <w:szCs w:val="27"/>
              </w:rPr>
              <w:t>96 127,0</w:t>
            </w:r>
            <w:r w:rsidRPr="00473886">
              <w:rPr>
                <w:sz w:val="27"/>
                <w:szCs w:val="27"/>
              </w:rPr>
              <w:t xml:space="preserve">  </w:t>
            </w:r>
            <w:r w:rsidR="00D44195" w:rsidRPr="00473886">
              <w:rPr>
                <w:sz w:val="27"/>
                <w:szCs w:val="27"/>
              </w:rPr>
              <w:t>тыс.</w:t>
            </w:r>
            <w:r w:rsidRPr="00473886">
              <w:rPr>
                <w:sz w:val="27"/>
                <w:szCs w:val="27"/>
              </w:rPr>
              <w:t>рублей, в том числе:</w:t>
            </w:r>
          </w:p>
          <w:p w:rsidR="007906D2" w:rsidRPr="00473886" w:rsidRDefault="007906D2" w:rsidP="002C198F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 xml:space="preserve">         2014 год – </w:t>
            </w:r>
            <w:r w:rsidR="00D44195" w:rsidRPr="00473886">
              <w:rPr>
                <w:sz w:val="27"/>
                <w:szCs w:val="27"/>
              </w:rPr>
              <w:t>28 391,1</w:t>
            </w:r>
            <w:r w:rsidRPr="00473886">
              <w:rPr>
                <w:sz w:val="27"/>
                <w:szCs w:val="27"/>
              </w:rPr>
              <w:t xml:space="preserve"> </w:t>
            </w:r>
            <w:r w:rsidR="00D44195" w:rsidRPr="00473886">
              <w:rPr>
                <w:sz w:val="27"/>
                <w:szCs w:val="27"/>
              </w:rPr>
              <w:t>тыс.</w:t>
            </w:r>
            <w:r w:rsidRPr="00473886">
              <w:rPr>
                <w:sz w:val="27"/>
                <w:szCs w:val="27"/>
              </w:rPr>
              <w:t xml:space="preserve"> рублей; </w:t>
            </w:r>
          </w:p>
          <w:p w:rsidR="007906D2" w:rsidRPr="00473886" w:rsidRDefault="007906D2" w:rsidP="002C198F">
            <w:pPr>
              <w:ind w:firstLine="540"/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 xml:space="preserve">2015 год –  </w:t>
            </w:r>
            <w:r w:rsidR="00D44195" w:rsidRPr="00473886">
              <w:rPr>
                <w:sz w:val="27"/>
                <w:szCs w:val="27"/>
              </w:rPr>
              <w:t>31 130,0</w:t>
            </w:r>
            <w:r w:rsidRPr="00473886">
              <w:rPr>
                <w:sz w:val="27"/>
                <w:szCs w:val="27"/>
              </w:rPr>
              <w:t xml:space="preserve"> </w:t>
            </w:r>
            <w:r w:rsidR="00D44195" w:rsidRPr="00473886">
              <w:rPr>
                <w:sz w:val="27"/>
                <w:szCs w:val="27"/>
              </w:rPr>
              <w:t>тыс.</w:t>
            </w:r>
            <w:r w:rsidRPr="00473886">
              <w:rPr>
                <w:sz w:val="27"/>
                <w:szCs w:val="27"/>
              </w:rPr>
              <w:t xml:space="preserve"> рублей; </w:t>
            </w:r>
          </w:p>
          <w:p w:rsidR="007906D2" w:rsidRPr="00473886" w:rsidRDefault="00486C1B" w:rsidP="002C198F">
            <w:pPr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 xml:space="preserve">       </w:t>
            </w:r>
            <w:r w:rsidR="007906D2" w:rsidRPr="00473886">
              <w:rPr>
                <w:sz w:val="27"/>
                <w:szCs w:val="27"/>
              </w:rPr>
              <w:t xml:space="preserve">2014 год –  </w:t>
            </w:r>
            <w:r w:rsidR="00D44195" w:rsidRPr="00473886">
              <w:rPr>
                <w:sz w:val="27"/>
                <w:szCs w:val="27"/>
              </w:rPr>
              <w:t>36 605,9</w:t>
            </w:r>
            <w:r w:rsidR="007906D2" w:rsidRPr="00473886">
              <w:rPr>
                <w:sz w:val="27"/>
                <w:szCs w:val="27"/>
              </w:rPr>
              <w:t xml:space="preserve"> </w:t>
            </w:r>
            <w:r w:rsidR="00D44195" w:rsidRPr="00473886">
              <w:rPr>
                <w:sz w:val="27"/>
                <w:szCs w:val="27"/>
              </w:rPr>
              <w:t>тыс.</w:t>
            </w:r>
            <w:r w:rsidR="007906D2" w:rsidRPr="00473886">
              <w:rPr>
                <w:sz w:val="27"/>
                <w:szCs w:val="27"/>
              </w:rPr>
              <w:t xml:space="preserve"> рублей.</w:t>
            </w:r>
            <w:r w:rsidR="00DB0C79" w:rsidRPr="00473886">
              <w:rPr>
                <w:sz w:val="27"/>
                <w:szCs w:val="27"/>
              </w:rPr>
              <w:t>»</w:t>
            </w:r>
          </w:p>
        </w:tc>
      </w:tr>
    </w:tbl>
    <w:p w:rsidR="005066F8" w:rsidRPr="00473886" w:rsidRDefault="00651244" w:rsidP="00037D0E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- </w:t>
      </w:r>
      <w:r w:rsidR="005066F8" w:rsidRPr="00473886">
        <w:rPr>
          <w:sz w:val="27"/>
          <w:szCs w:val="27"/>
        </w:rPr>
        <w:t xml:space="preserve">в разделе </w:t>
      </w:r>
      <w:r w:rsidR="005066F8" w:rsidRPr="00473886">
        <w:rPr>
          <w:sz w:val="27"/>
          <w:szCs w:val="27"/>
          <w:lang w:val="en-US"/>
        </w:rPr>
        <w:t>IX</w:t>
      </w:r>
      <w:r w:rsidR="005066F8" w:rsidRPr="00473886">
        <w:rPr>
          <w:sz w:val="27"/>
          <w:szCs w:val="27"/>
        </w:rPr>
        <w:t xml:space="preserve">.Ресурсное обеспечение </w:t>
      </w:r>
      <w:r w:rsidRPr="00473886">
        <w:rPr>
          <w:sz w:val="27"/>
          <w:szCs w:val="27"/>
        </w:rPr>
        <w:t xml:space="preserve">паспорта </w:t>
      </w:r>
      <w:r w:rsidR="005066F8" w:rsidRPr="00473886">
        <w:rPr>
          <w:sz w:val="27"/>
          <w:szCs w:val="27"/>
        </w:rPr>
        <w:t xml:space="preserve">муниципальной программы «Управление муниципальными финансами муниципального района Нуримановский район Республики Башкортостан» </w:t>
      </w:r>
      <w:r w:rsidR="00875FE0" w:rsidRPr="00473886">
        <w:rPr>
          <w:sz w:val="27"/>
          <w:szCs w:val="27"/>
        </w:rPr>
        <w:t>абзац</w:t>
      </w:r>
      <w:r w:rsidR="005066F8" w:rsidRPr="00473886">
        <w:rPr>
          <w:sz w:val="27"/>
          <w:szCs w:val="27"/>
        </w:rPr>
        <w:t xml:space="preserve"> «Общий объем финансирования Программы  за счет средств бюджета района составляет    95 023,8  тыс.руб</w:t>
      </w:r>
      <w:r w:rsidR="00DB0C79" w:rsidRPr="00473886">
        <w:rPr>
          <w:sz w:val="27"/>
          <w:szCs w:val="27"/>
        </w:rPr>
        <w:t>лей</w:t>
      </w:r>
      <w:r w:rsidR="005066F8" w:rsidRPr="00473886">
        <w:rPr>
          <w:sz w:val="27"/>
          <w:szCs w:val="27"/>
        </w:rPr>
        <w:t xml:space="preserve"> в том числе: на 2014 год – 27 287,9 тыс.руб</w:t>
      </w:r>
      <w:r w:rsidR="00DB0C79" w:rsidRPr="00473886">
        <w:rPr>
          <w:sz w:val="27"/>
          <w:szCs w:val="27"/>
        </w:rPr>
        <w:t>лей</w:t>
      </w:r>
      <w:r w:rsidR="005066F8" w:rsidRPr="00473886">
        <w:rPr>
          <w:sz w:val="27"/>
          <w:szCs w:val="27"/>
        </w:rPr>
        <w:t>; на 2015 год – 31 130,0  тыс.руб</w:t>
      </w:r>
      <w:r w:rsidR="00DB0C79" w:rsidRPr="00473886">
        <w:rPr>
          <w:sz w:val="27"/>
          <w:szCs w:val="27"/>
        </w:rPr>
        <w:t>лей</w:t>
      </w:r>
      <w:r w:rsidR="005066F8" w:rsidRPr="00473886">
        <w:rPr>
          <w:sz w:val="27"/>
          <w:szCs w:val="27"/>
        </w:rPr>
        <w:t>; на 2016 год – 36 605,9  тыс.руб</w:t>
      </w:r>
      <w:r w:rsidR="00DB0C79" w:rsidRPr="00473886">
        <w:rPr>
          <w:sz w:val="27"/>
          <w:szCs w:val="27"/>
        </w:rPr>
        <w:t>лей</w:t>
      </w:r>
      <w:r w:rsidR="005066F8" w:rsidRPr="00473886">
        <w:rPr>
          <w:sz w:val="27"/>
          <w:szCs w:val="27"/>
        </w:rPr>
        <w:t xml:space="preserve"> изложить в следующей редакции: </w:t>
      </w:r>
    </w:p>
    <w:p w:rsidR="005066F8" w:rsidRPr="00473886" w:rsidRDefault="00DB0C79" w:rsidP="005066F8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lastRenderedPageBreak/>
        <w:t>«</w:t>
      </w:r>
      <w:r w:rsidR="005066F8" w:rsidRPr="00473886">
        <w:rPr>
          <w:sz w:val="27"/>
          <w:szCs w:val="27"/>
        </w:rPr>
        <w:t>Общий объем финансирования Программы за счет бюджета района составляет  96 127,0  тыс.рублей, в том числе:</w:t>
      </w:r>
    </w:p>
    <w:p w:rsidR="005066F8" w:rsidRPr="00473886" w:rsidRDefault="005066F8" w:rsidP="005066F8">
      <w:pPr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         на 2014 год – 28 391,1 тыс. рублей; </w:t>
      </w:r>
    </w:p>
    <w:p w:rsidR="005066F8" w:rsidRPr="00473886" w:rsidRDefault="005066F8" w:rsidP="005066F8">
      <w:pPr>
        <w:ind w:firstLine="540"/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 на 2015 год –  31 130,0 тыс. рублей; </w:t>
      </w:r>
    </w:p>
    <w:p w:rsidR="005066F8" w:rsidRPr="00473886" w:rsidRDefault="005066F8" w:rsidP="005066F8">
      <w:pPr>
        <w:ind w:firstLine="540"/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 на 2016 год –  36 605,9 тыс. рублей.</w:t>
      </w:r>
      <w:r w:rsidR="00DB0C79" w:rsidRPr="00473886">
        <w:rPr>
          <w:sz w:val="27"/>
          <w:szCs w:val="27"/>
        </w:rPr>
        <w:t>»</w:t>
      </w:r>
    </w:p>
    <w:p w:rsidR="00651244" w:rsidRPr="00473886" w:rsidRDefault="00611F4F" w:rsidP="00875FE0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б) </w:t>
      </w:r>
      <w:r w:rsidR="00875FE0" w:rsidRPr="00473886">
        <w:rPr>
          <w:sz w:val="27"/>
          <w:szCs w:val="27"/>
        </w:rPr>
        <w:t>в паспорте Подпрограммы 3 «Повышение финансовой устойчивости местных бюджетов»</w:t>
      </w:r>
      <w:r w:rsidR="00651244" w:rsidRPr="00473886">
        <w:rPr>
          <w:sz w:val="27"/>
          <w:szCs w:val="27"/>
        </w:rPr>
        <w:t>:</w:t>
      </w:r>
    </w:p>
    <w:p w:rsidR="00875FE0" w:rsidRPr="00473886" w:rsidRDefault="00651244" w:rsidP="00875FE0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-</w:t>
      </w:r>
      <w:r w:rsidR="00875FE0" w:rsidRPr="00473886">
        <w:rPr>
          <w:sz w:val="27"/>
          <w:szCs w:val="27"/>
        </w:rPr>
        <w:t xml:space="preserve"> позицию «Объемы бюджетных ассигнований подпрограммы» изложить в следующей редакции:</w:t>
      </w:r>
    </w:p>
    <w:tbl>
      <w:tblPr>
        <w:tblW w:w="0" w:type="auto"/>
        <w:tblLook w:val="01E0"/>
      </w:tblPr>
      <w:tblGrid>
        <w:gridCol w:w="2987"/>
        <w:gridCol w:w="6866"/>
      </w:tblGrid>
      <w:tr w:rsidR="00875FE0" w:rsidRPr="00473886" w:rsidTr="00875FE0">
        <w:tc>
          <w:tcPr>
            <w:tcW w:w="2987" w:type="dxa"/>
          </w:tcPr>
          <w:p w:rsidR="00875FE0" w:rsidRPr="00473886" w:rsidRDefault="00DB0C79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«</w:t>
            </w:r>
            <w:r w:rsidR="00875FE0" w:rsidRPr="00473886">
              <w:rPr>
                <w:sz w:val="27"/>
                <w:szCs w:val="27"/>
              </w:rPr>
              <w:t xml:space="preserve">Объемы </w:t>
            </w:r>
          </w:p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бюджетных ассигнований подпрограммы</w:t>
            </w:r>
          </w:p>
        </w:tc>
        <w:tc>
          <w:tcPr>
            <w:tcW w:w="6866" w:type="dxa"/>
          </w:tcPr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Объем бюджетных ассигнований на реализацию подпрограммы из средств районного бюджета составляет 76 277,1   тыс. руб</w:t>
            </w:r>
            <w:r w:rsidR="00DB0C79" w:rsidRPr="00473886">
              <w:rPr>
                <w:sz w:val="27"/>
                <w:szCs w:val="27"/>
              </w:rPr>
              <w:t>лей.</w:t>
            </w:r>
            <w:r w:rsidRPr="00473886">
              <w:rPr>
                <w:sz w:val="27"/>
                <w:szCs w:val="27"/>
              </w:rPr>
              <w:t>;</w:t>
            </w:r>
          </w:p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Объем бюджетных ассигнований на реализацию подпрограммы по годам составляет:</w:t>
            </w:r>
          </w:p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2014 год – 21 293,7тыс. руб</w:t>
            </w:r>
            <w:r w:rsidR="00DB0C79" w:rsidRPr="00473886">
              <w:rPr>
                <w:sz w:val="27"/>
                <w:szCs w:val="27"/>
              </w:rPr>
              <w:t>лей</w:t>
            </w:r>
            <w:r w:rsidRPr="00473886">
              <w:rPr>
                <w:sz w:val="27"/>
                <w:szCs w:val="27"/>
              </w:rPr>
              <w:t>.</w:t>
            </w:r>
          </w:p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2015 год – 24 774,2 тыс. руб</w:t>
            </w:r>
            <w:r w:rsidR="00DB0C79" w:rsidRPr="00473886">
              <w:rPr>
                <w:sz w:val="27"/>
                <w:szCs w:val="27"/>
              </w:rPr>
              <w:t>лей</w:t>
            </w:r>
            <w:r w:rsidRPr="00473886">
              <w:rPr>
                <w:sz w:val="27"/>
                <w:szCs w:val="27"/>
              </w:rPr>
              <w:t>.</w:t>
            </w:r>
          </w:p>
          <w:p w:rsidR="00875FE0" w:rsidRPr="00473886" w:rsidRDefault="00875FE0" w:rsidP="000D4B44">
            <w:pPr>
              <w:jc w:val="both"/>
              <w:rPr>
                <w:sz w:val="27"/>
                <w:szCs w:val="27"/>
              </w:rPr>
            </w:pPr>
            <w:r w:rsidRPr="00473886">
              <w:rPr>
                <w:sz w:val="27"/>
                <w:szCs w:val="27"/>
              </w:rPr>
              <w:t>2016 год – 30209,2 тыс. руб</w:t>
            </w:r>
            <w:r w:rsidR="00DB0C79" w:rsidRPr="00473886">
              <w:rPr>
                <w:sz w:val="27"/>
                <w:szCs w:val="27"/>
              </w:rPr>
              <w:t>лей</w:t>
            </w:r>
            <w:r w:rsidRPr="00473886">
              <w:rPr>
                <w:sz w:val="27"/>
                <w:szCs w:val="27"/>
              </w:rPr>
              <w:t>.</w:t>
            </w:r>
            <w:r w:rsidR="00DB0C79" w:rsidRPr="00473886">
              <w:rPr>
                <w:sz w:val="27"/>
                <w:szCs w:val="27"/>
              </w:rPr>
              <w:t>»</w:t>
            </w:r>
          </w:p>
        </w:tc>
      </w:tr>
    </w:tbl>
    <w:p w:rsidR="00875FE0" w:rsidRPr="00473886" w:rsidRDefault="00651244" w:rsidP="00271EF2">
      <w:pPr>
        <w:ind w:firstLine="709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-</w:t>
      </w:r>
      <w:r w:rsidR="00271EF2" w:rsidRPr="00473886">
        <w:rPr>
          <w:sz w:val="27"/>
          <w:szCs w:val="27"/>
        </w:rPr>
        <w:t xml:space="preserve"> в разделе </w:t>
      </w:r>
      <w:r w:rsidR="00271EF2" w:rsidRPr="00473886">
        <w:rPr>
          <w:sz w:val="27"/>
          <w:szCs w:val="27"/>
          <w:lang w:val="en-US"/>
        </w:rPr>
        <w:t>VI</w:t>
      </w:r>
      <w:r w:rsidR="00271EF2" w:rsidRPr="00473886">
        <w:rPr>
          <w:sz w:val="27"/>
          <w:szCs w:val="27"/>
        </w:rPr>
        <w:t>II. Ресурсное обеспечение подпрограммы абзац «В соответствии с бюджетным законодательством  в бюджете района  предусматривается формирование фонда финансовой поддержки поселений на 2014 год в размере  20 190,5 тыс.руб, на 2015 год в размере  24 774,2 тыс.руб</w:t>
      </w:r>
      <w:r w:rsidR="00D60013" w:rsidRPr="00473886">
        <w:rPr>
          <w:sz w:val="27"/>
          <w:szCs w:val="27"/>
        </w:rPr>
        <w:t xml:space="preserve">, </w:t>
      </w:r>
      <w:r w:rsidR="00271EF2" w:rsidRPr="00473886">
        <w:rPr>
          <w:sz w:val="27"/>
          <w:szCs w:val="27"/>
        </w:rPr>
        <w:t>на 2016 год в размере  30 209,2 тыс.руб» изложить в следующей редакции</w:t>
      </w:r>
      <w:r w:rsidR="00D60013" w:rsidRPr="00473886">
        <w:rPr>
          <w:sz w:val="27"/>
          <w:szCs w:val="27"/>
        </w:rPr>
        <w:t>:</w:t>
      </w:r>
    </w:p>
    <w:p w:rsidR="00D60013" w:rsidRPr="00473886" w:rsidRDefault="00DB0C79" w:rsidP="00D60013">
      <w:pPr>
        <w:ind w:firstLine="709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«</w:t>
      </w:r>
      <w:r w:rsidR="00D60013" w:rsidRPr="00473886">
        <w:rPr>
          <w:sz w:val="27"/>
          <w:szCs w:val="27"/>
        </w:rPr>
        <w:t xml:space="preserve">В соответствии с бюджетным законодательством  в бюджете района  предусматривается формирование фонда финансовой поддержки поселений </w:t>
      </w:r>
    </w:p>
    <w:p w:rsidR="00D60013" w:rsidRPr="00473886" w:rsidRDefault="00D60013" w:rsidP="00D60013">
      <w:pPr>
        <w:ind w:firstLine="709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на 2014 год в размере  21 293,7тыс.рублей;</w:t>
      </w:r>
    </w:p>
    <w:p w:rsidR="00D60013" w:rsidRPr="00473886" w:rsidRDefault="00D60013" w:rsidP="00D60013">
      <w:pPr>
        <w:ind w:firstLine="709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на 2015 год в размере  24 774,2 тыс.рублей;</w:t>
      </w:r>
    </w:p>
    <w:p w:rsidR="00D60013" w:rsidRPr="00473886" w:rsidRDefault="00D60013" w:rsidP="00D60013">
      <w:pPr>
        <w:ind w:firstLine="709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на 2016 год в размере  30 209,2 тыс.рублей.</w:t>
      </w:r>
      <w:r w:rsidR="00DB0C79" w:rsidRPr="00473886">
        <w:rPr>
          <w:sz w:val="27"/>
          <w:szCs w:val="27"/>
        </w:rPr>
        <w:t>»</w:t>
      </w:r>
    </w:p>
    <w:p w:rsidR="00486C1B" w:rsidRPr="00473886" w:rsidRDefault="00611F4F" w:rsidP="00876253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в</w:t>
      </w:r>
      <w:r w:rsidR="00D60013" w:rsidRPr="00473886">
        <w:rPr>
          <w:sz w:val="27"/>
          <w:szCs w:val="27"/>
        </w:rPr>
        <w:t xml:space="preserve">) в приложении 6 Сводные финансовые затраты и показатели результативности выполнения муниципальной программы «Управление муниципальными финансами муниципального района </w:t>
      </w:r>
      <w:r w:rsidR="00D60013" w:rsidRPr="00473886">
        <w:rPr>
          <w:sz w:val="27"/>
          <w:szCs w:val="27"/>
          <w:lang w:eastAsia="en-US"/>
        </w:rPr>
        <w:t xml:space="preserve"> Нуримановский район Республики Башкортостан</w:t>
      </w:r>
      <w:r w:rsidR="00D60013" w:rsidRPr="00473886">
        <w:rPr>
          <w:sz w:val="27"/>
          <w:szCs w:val="27"/>
        </w:rPr>
        <w:t xml:space="preserve"> на 2014-2016 гг.»</w:t>
      </w:r>
      <w:r w:rsidR="00486C1B" w:rsidRPr="00473886">
        <w:rPr>
          <w:sz w:val="27"/>
          <w:szCs w:val="27"/>
        </w:rPr>
        <w:t>:</w:t>
      </w:r>
    </w:p>
    <w:p w:rsidR="00486C1B" w:rsidRPr="00473886" w:rsidRDefault="00486C1B" w:rsidP="00876253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-</w:t>
      </w:r>
      <w:r w:rsidR="00D60013" w:rsidRPr="00473886">
        <w:rPr>
          <w:sz w:val="27"/>
          <w:szCs w:val="27"/>
        </w:rPr>
        <w:t xml:space="preserve"> </w:t>
      </w:r>
      <w:r w:rsidR="003A3B7B" w:rsidRPr="00473886">
        <w:rPr>
          <w:sz w:val="27"/>
          <w:szCs w:val="27"/>
        </w:rPr>
        <w:t>в позиции Подпрограмма 3. «Повышение финансовой устойчивости местных бюджетов»</w:t>
      </w:r>
      <w:r w:rsidR="00D60013" w:rsidRPr="00473886">
        <w:rPr>
          <w:sz w:val="27"/>
          <w:szCs w:val="27"/>
        </w:rPr>
        <w:t xml:space="preserve"> </w:t>
      </w:r>
      <w:r w:rsidR="003A3B7B" w:rsidRPr="00473886">
        <w:rPr>
          <w:sz w:val="27"/>
          <w:szCs w:val="27"/>
        </w:rPr>
        <w:t xml:space="preserve">по строкам «Мероприятие № 1 «Расчет вертикальной сбалансированности местных бюджетов и бюджета района и определение размера фонда финансовой поддержки поселений»»,  «Итого по задаче № 1» и «Итого Подпрограмма 3» цифру </w:t>
      </w:r>
      <w:r w:rsidR="00876253" w:rsidRPr="00473886">
        <w:rPr>
          <w:sz w:val="27"/>
          <w:szCs w:val="27"/>
        </w:rPr>
        <w:t>«75 173,9» изменить на «76 277,1», цифру «20 190,5»</w:t>
      </w:r>
      <w:r w:rsidR="007E4985" w:rsidRPr="00473886">
        <w:rPr>
          <w:sz w:val="27"/>
          <w:szCs w:val="27"/>
        </w:rPr>
        <w:t xml:space="preserve"> изменить</w:t>
      </w:r>
      <w:r w:rsidR="00876253" w:rsidRPr="00473886">
        <w:rPr>
          <w:sz w:val="27"/>
          <w:szCs w:val="27"/>
        </w:rPr>
        <w:t xml:space="preserve"> на «21 293,7»</w:t>
      </w:r>
      <w:r w:rsidRPr="00473886">
        <w:rPr>
          <w:sz w:val="27"/>
          <w:szCs w:val="27"/>
        </w:rPr>
        <w:t>;</w:t>
      </w:r>
    </w:p>
    <w:p w:rsidR="00486C1B" w:rsidRPr="00473886" w:rsidRDefault="00486C1B" w:rsidP="00876253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- по строке  «Всего по программе» цифру  «95 023,8» изменить на «96 127,0», цифру «27 287,9» </w:t>
      </w:r>
      <w:r w:rsidR="007E4985" w:rsidRPr="00473886">
        <w:rPr>
          <w:sz w:val="27"/>
          <w:szCs w:val="27"/>
        </w:rPr>
        <w:t xml:space="preserve">изменить </w:t>
      </w:r>
      <w:r w:rsidRPr="00473886">
        <w:rPr>
          <w:sz w:val="27"/>
          <w:szCs w:val="27"/>
        </w:rPr>
        <w:t>на «28 391,1»</w:t>
      </w:r>
      <w:r w:rsidR="00876253" w:rsidRPr="00473886">
        <w:rPr>
          <w:sz w:val="27"/>
          <w:szCs w:val="27"/>
        </w:rPr>
        <w:t xml:space="preserve"> </w:t>
      </w:r>
    </w:p>
    <w:p w:rsidR="00611F4F" w:rsidRPr="00473886" w:rsidRDefault="00611F4F" w:rsidP="00876253">
      <w:pPr>
        <w:ind w:firstLine="708"/>
        <w:jc w:val="both"/>
        <w:rPr>
          <w:sz w:val="27"/>
          <w:szCs w:val="27"/>
        </w:rPr>
      </w:pPr>
    </w:p>
    <w:p w:rsidR="00876253" w:rsidRPr="00473886" w:rsidRDefault="00486C1B" w:rsidP="00F56334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2. Контроль  за  исполнением  настоящего  постановления  возложить  на заместителя главы  администрации - начальника финансового  управления Багаутдинову Р.А.</w:t>
      </w:r>
    </w:p>
    <w:p w:rsidR="00486C1B" w:rsidRPr="00473886" w:rsidRDefault="00486C1B" w:rsidP="00F56334">
      <w:pPr>
        <w:ind w:firstLine="708"/>
        <w:jc w:val="both"/>
        <w:rPr>
          <w:sz w:val="27"/>
          <w:szCs w:val="27"/>
        </w:rPr>
      </w:pPr>
    </w:p>
    <w:p w:rsidR="00231F85" w:rsidRPr="00473886" w:rsidRDefault="00486C1B" w:rsidP="00486C1B">
      <w:pPr>
        <w:ind w:firstLine="708"/>
        <w:jc w:val="both"/>
        <w:rPr>
          <w:sz w:val="27"/>
          <w:szCs w:val="27"/>
        </w:rPr>
      </w:pPr>
      <w:r w:rsidRPr="00473886">
        <w:rPr>
          <w:sz w:val="27"/>
          <w:szCs w:val="27"/>
        </w:rPr>
        <w:t>3.</w:t>
      </w:r>
      <w:r w:rsidR="0062288E">
        <w:rPr>
          <w:sz w:val="27"/>
          <w:szCs w:val="27"/>
        </w:rPr>
        <w:t>Разместить</w:t>
      </w:r>
      <w:r w:rsidR="00CD1BD2" w:rsidRPr="00473886">
        <w:rPr>
          <w:sz w:val="27"/>
          <w:szCs w:val="27"/>
        </w:rPr>
        <w:t xml:space="preserve"> н</w:t>
      </w:r>
      <w:r w:rsidR="00231F85" w:rsidRPr="00473886">
        <w:rPr>
          <w:sz w:val="27"/>
          <w:szCs w:val="27"/>
        </w:rPr>
        <w:t xml:space="preserve">астоящее постановление </w:t>
      </w:r>
      <w:r w:rsidRPr="00473886">
        <w:rPr>
          <w:sz w:val="27"/>
          <w:szCs w:val="27"/>
        </w:rPr>
        <w:t>на  официальном  сайте</w:t>
      </w:r>
      <w:r w:rsidR="0062288E">
        <w:rPr>
          <w:sz w:val="27"/>
          <w:szCs w:val="27"/>
        </w:rPr>
        <w:t xml:space="preserve"> администрации </w:t>
      </w:r>
      <w:r w:rsidRPr="00473886">
        <w:rPr>
          <w:sz w:val="27"/>
          <w:szCs w:val="27"/>
        </w:rPr>
        <w:t xml:space="preserve">  муниципального района</w:t>
      </w:r>
      <w:r w:rsidR="00087649">
        <w:rPr>
          <w:sz w:val="27"/>
          <w:szCs w:val="27"/>
        </w:rPr>
        <w:t xml:space="preserve"> Нуримановский район Республики Башкортостан</w:t>
      </w:r>
      <w:r w:rsidRPr="00473886">
        <w:rPr>
          <w:sz w:val="27"/>
          <w:szCs w:val="27"/>
        </w:rPr>
        <w:t xml:space="preserve"> в сети «Интернет». </w:t>
      </w:r>
    </w:p>
    <w:p w:rsidR="00231F85" w:rsidRPr="00473886" w:rsidRDefault="00231F85" w:rsidP="00231F85">
      <w:pPr>
        <w:jc w:val="both"/>
        <w:rPr>
          <w:sz w:val="27"/>
          <w:szCs w:val="27"/>
        </w:rPr>
      </w:pPr>
      <w:r w:rsidRPr="00473886">
        <w:rPr>
          <w:sz w:val="27"/>
          <w:szCs w:val="27"/>
        </w:rPr>
        <w:t xml:space="preserve"> </w:t>
      </w:r>
    </w:p>
    <w:p w:rsidR="00A53779" w:rsidRPr="00473886" w:rsidRDefault="00231F85" w:rsidP="00486C1B">
      <w:pPr>
        <w:ind w:firstLine="708"/>
        <w:rPr>
          <w:sz w:val="27"/>
          <w:szCs w:val="27"/>
        </w:rPr>
      </w:pPr>
      <w:r w:rsidRPr="00473886">
        <w:rPr>
          <w:sz w:val="27"/>
          <w:szCs w:val="27"/>
        </w:rPr>
        <w:t xml:space="preserve">Глава </w:t>
      </w:r>
      <w:r w:rsidR="00F56334" w:rsidRPr="00473886">
        <w:rPr>
          <w:sz w:val="27"/>
          <w:szCs w:val="27"/>
        </w:rPr>
        <w:t xml:space="preserve">администрации </w:t>
      </w:r>
      <w:r w:rsidRPr="00473886">
        <w:rPr>
          <w:sz w:val="27"/>
          <w:szCs w:val="27"/>
        </w:rPr>
        <w:t xml:space="preserve">                                                      </w:t>
      </w:r>
      <w:r w:rsidR="00F56334" w:rsidRPr="00473886">
        <w:rPr>
          <w:sz w:val="27"/>
          <w:szCs w:val="27"/>
        </w:rPr>
        <w:t>А.Р. Нусратуллин</w:t>
      </w:r>
      <w:r w:rsidRPr="00473886">
        <w:rPr>
          <w:sz w:val="27"/>
          <w:szCs w:val="27"/>
        </w:rPr>
        <w:t xml:space="preserve"> </w:t>
      </w:r>
      <w:r w:rsidR="0098262D" w:rsidRPr="00473886">
        <w:rPr>
          <w:b/>
          <w:sz w:val="27"/>
          <w:szCs w:val="27"/>
          <w:lang w:eastAsia="en-US"/>
        </w:rPr>
        <w:t xml:space="preserve"> </w:t>
      </w:r>
    </w:p>
    <w:sectPr w:rsidR="00A53779" w:rsidRPr="00473886" w:rsidSect="00BC669A">
      <w:footerReference w:type="even" r:id="rId9"/>
      <w:footerReference w:type="default" r:id="rId10"/>
      <w:pgSz w:w="11906" w:h="16838"/>
      <w:pgMar w:top="540" w:right="567" w:bottom="35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62D" w:rsidRDefault="0098262D">
      <w:r>
        <w:separator/>
      </w:r>
    </w:p>
  </w:endnote>
  <w:endnote w:type="continuationSeparator" w:id="1">
    <w:p w:rsidR="0098262D" w:rsidRDefault="0098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2D" w:rsidRDefault="0098262D" w:rsidP="00B0654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262D" w:rsidRDefault="0098262D" w:rsidP="00DA61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2D" w:rsidRDefault="0098262D" w:rsidP="00B0654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FD9">
      <w:rPr>
        <w:rStyle w:val="a6"/>
        <w:noProof/>
      </w:rPr>
      <w:t>2</w:t>
    </w:r>
    <w:r>
      <w:rPr>
        <w:rStyle w:val="a6"/>
      </w:rPr>
      <w:fldChar w:fldCharType="end"/>
    </w:r>
  </w:p>
  <w:p w:rsidR="0098262D" w:rsidRDefault="0098262D" w:rsidP="00DA61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62D" w:rsidRDefault="0098262D">
      <w:r>
        <w:separator/>
      </w:r>
    </w:p>
  </w:footnote>
  <w:footnote w:type="continuationSeparator" w:id="1">
    <w:p w:rsidR="0098262D" w:rsidRDefault="00982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9C3"/>
    <w:multiLevelType w:val="hybridMultilevel"/>
    <w:tmpl w:val="E2C4F7A6"/>
    <w:lvl w:ilvl="0" w:tplc="EA926840">
      <w:start w:val="1"/>
      <w:numFmt w:val="decimal"/>
      <w:lvlText w:val="%1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B030436"/>
    <w:multiLevelType w:val="multilevel"/>
    <w:tmpl w:val="517694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2">
    <w:nsid w:val="37087277"/>
    <w:multiLevelType w:val="multilevel"/>
    <w:tmpl w:val="93FCA9E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B08358F"/>
    <w:multiLevelType w:val="hybridMultilevel"/>
    <w:tmpl w:val="3912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255A21"/>
    <w:multiLevelType w:val="hybridMultilevel"/>
    <w:tmpl w:val="35EE3CFE"/>
    <w:lvl w:ilvl="0" w:tplc="4B92A48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FA82F97"/>
    <w:multiLevelType w:val="multilevel"/>
    <w:tmpl w:val="F06ACC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6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DF34631"/>
    <w:multiLevelType w:val="hybridMultilevel"/>
    <w:tmpl w:val="5F9E90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C96FCD"/>
    <w:multiLevelType w:val="multilevel"/>
    <w:tmpl w:val="098EEDF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872"/>
    <w:rsid w:val="000008C4"/>
    <w:rsid w:val="000029F2"/>
    <w:rsid w:val="00003DDE"/>
    <w:rsid w:val="0000406B"/>
    <w:rsid w:val="000155C7"/>
    <w:rsid w:val="0002007A"/>
    <w:rsid w:val="000204E9"/>
    <w:rsid w:val="00024B1A"/>
    <w:rsid w:val="0002678C"/>
    <w:rsid w:val="00027EF0"/>
    <w:rsid w:val="00031F77"/>
    <w:rsid w:val="0003302F"/>
    <w:rsid w:val="00035F2C"/>
    <w:rsid w:val="000363E4"/>
    <w:rsid w:val="0003763C"/>
    <w:rsid w:val="00037B42"/>
    <w:rsid w:val="00037CDA"/>
    <w:rsid w:val="00037D0E"/>
    <w:rsid w:val="000418A3"/>
    <w:rsid w:val="00053B42"/>
    <w:rsid w:val="00055393"/>
    <w:rsid w:val="000553CB"/>
    <w:rsid w:val="00055DC2"/>
    <w:rsid w:val="0006028D"/>
    <w:rsid w:val="00060299"/>
    <w:rsid w:val="0007118F"/>
    <w:rsid w:val="00073418"/>
    <w:rsid w:val="00073E01"/>
    <w:rsid w:val="000761F0"/>
    <w:rsid w:val="00083F20"/>
    <w:rsid w:val="000846E3"/>
    <w:rsid w:val="00087649"/>
    <w:rsid w:val="000957F1"/>
    <w:rsid w:val="00095BD3"/>
    <w:rsid w:val="000A5782"/>
    <w:rsid w:val="000A640E"/>
    <w:rsid w:val="000B3E0E"/>
    <w:rsid w:val="000B5E15"/>
    <w:rsid w:val="000C1554"/>
    <w:rsid w:val="000C2525"/>
    <w:rsid w:val="000C3C4F"/>
    <w:rsid w:val="000C44E8"/>
    <w:rsid w:val="000C44FE"/>
    <w:rsid w:val="000C69DB"/>
    <w:rsid w:val="000D29B6"/>
    <w:rsid w:val="000D3BA2"/>
    <w:rsid w:val="000D3F64"/>
    <w:rsid w:val="000D4B44"/>
    <w:rsid w:val="000E13C0"/>
    <w:rsid w:val="000E6D16"/>
    <w:rsid w:val="000F08F9"/>
    <w:rsid w:val="000F5837"/>
    <w:rsid w:val="00100943"/>
    <w:rsid w:val="00100B07"/>
    <w:rsid w:val="00104F7F"/>
    <w:rsid w:val="00110946"/>
    <w:rsid w:val="0011781A"/>
    <w:rsid w:val="001203F2"/>
    <w:rsid w:val="001207E4"/>
    <w:rsid w:val="001250D4"/>
    <w:rsid w:val="0012737E"/>
    <w:rsid w:val="001317EE"/>
    <w:rsid w:val="00132C5B"/>
    <w:rsid w:val="001332D2"/>
    <w:rsid w:val="00134372"/>
    <w:rsid w:val="00141866"/>
    <w:rsid w:val="00141E4F"/>
    <w:rsid w:val="001523DC"/>
    <w:rsid w:val="00154CBA"/>
    <w:rsid w:val="00156D3D"/>
    <w:rsid w:val="00163E66"/>
    <w:rsid w:val="001726CF"/>
    <w:rsid w:val="00172DA1"/>
    <w:rsid w:val="00175164"/>
    <w:rsid w:val="00180229"/>
    <w:rsid w:val="00182D5D"/>
    <w:rsid w:val="001858D9"/>
    <w:rsid w:val="00190890"/>
    <w:rsid w:val="0019167C"/>
    <w:rsid w:val="001917EE"/>
    <w:rsid w:val="001926E1"/>
    <w:rsid w:val="00192DE0"/>
    <w:rsid w:val="00194E2A"/>
    <w:rsid w:val="001959FB"/>
    <w:rsid w:val="00196534"/>
    <w:rsid w:val="001A2A9F"/>
    <w:rsid w:val="001A54AD"/>
    <w:rsid w:val="001A739F"/>
    <w:rsid w:val="001C0DDC"/>
    <w:rsid w:val="001C196E"/>
    <w:rsid w:val="001C2255"/>
    <w:rsid w:val="001C26A9"/>
    <w:rsid w:val="001C38A7"/>
    <w:rsid w:val="001D2FEE"/>
    <w:rsid w:val="001D7E4F"/>
    <w:rsid w:val="001E0BC8"/>
    <w:rsid w:val="001E5593"/>
    <w:rsid w:val="001E5E6E"/>
    <w:rsid w:val="001F68C9"/>
    <w:rsid w:val="00200AC0"/>
    <w:rsid w:val="00201600"/>
    <w:rsid w:val="002077C5"/>
    <w:rsid w:val="002078EA"/>
    <w:rsid w:val="00214F3F"/>
    <w:rsid w:val="00214F7F"/>
    <w:rsid w:val="0022112E"/>
    <w:rsid w:val="00231F85"/>
    <w:rsid w:val="0023775C"/>
    <w:rsid w:val="00241B8C"/>
    <w:rsid w:val="002462AA"/>
    <w:rsid w:val="0024706A"/>
    <w:rsid w:val="002474BD"/>
    <w:rsid w:val="00247C5C"/>
    <w:rsid w:val="0025151F"/>
    <w:rsid w:val="00253298"/>
    <w:rsid w:val="002556D6"/>
    <w:rsid w:val="00264160"/>
    <w:rsid w:val="00264F1C"/>
    <w:rsid w:val="00267669"/>
    <w:rsid w:val="00271EF2"/>
    <w:rsid w:val="00274844"/>
    <w:rsid w:val="00274E89"/>
    <w:rsid w:val="00275C0C"/>
    <w:rsid w:val="00281BAA"/>
    <w:rsid w:val="00282843"/>
    <w:rsid w:val="00283670"/>
    <w:rsid w:val="00285F3C"/>
    <w:rsid w:val="0028675A"/>
    <w:rsid w:val="0028699D"/>
    <w:rsid w:val="002928B8"/>
    <w:rsid w:val="00292F91"/>
    <w:rsid w:val="00294FF6"/>
    <w:rsid w:val="002A2E11"/>
    <w:rsid w:val="002B5D2B"/>
    <w:rsid w:val="002B6B58"/>
    <w:rsid w:val="002C198F"/>
    <w:rsid w:val="002D3C74"/>
    <w:rsid w:val="002D6429"/>
    <w:rsid w:val="002E716D"/>
    <w:rsid w:val="002E7B71"/>
    <w:rsid w:val="002F0143"/>
    <w:rsid w:val="002F0C9F"/>
    <w:rsid w:val="002F156C"/>
    <w:rsid w:val="002F1B67"/>
    <w:rsid w:val="002F1BDA"/>
    <w:rsid w:val="00302D2B"/>
    <w:rsid w:val="003063B6"/>
    <w:rsid w:val="00310991"/>
    <w:rsid w:val="00313341"/>
    <w:rsid w:val="0031493D"/>
    <w:rsid w:val="0032328E"/>
    <w:rsid w:val="00327799"/>
    <w:rsid w:val="003307B9"/>
    <w:rsid w:val="00330A0D"/>
    <w:rsid w:val="00332A75"/>
    <w:rsid w:val="00341DC9"/>
    <w:rsid w:val="00346ADA"/>
    <w:rsid w:val="00352DE9"/>
    <w:rsid w:val="003531A8"/>
    <w:rsid w:val="00361872"/>
    <w:rsid w:val="003646DF"/>
    <w:rsid w:val="00371FAC"/>
    <w:rsid w:val="00372F87"/>
    <w:rsid w:val="0037396E"/>
    <w:rsid w:val="00376734"/>
    <w:rsid w:val="00377BAD"/>
    <w:rsid w:val="003947B6"/>
    <w:rsid w:val="003971F3"/>
    <w:rsid w:val="003A0EEA"/>
    <w:rsid w:val="003A3B7B"/>
    <w:rsid w:val="003A4450"/>
    <w:rsid w:val="003A50CD"/>
    <w:rsid w:val="003A5361"/>
    <w:rsid w:val="003A68A4"/>
    <w:rsid w:val="003A73A0"/>
    <w:rsid w:val="003B23CD"/>
    <w:rsid w:val="003B2DEB"/>
    <w:rsid w:val="003B3801"/>
    <w:rsid w:val="003B4BE6"/>
    <w:rsid w:val="003C0ECE"/>
    <w:rsid w:val="003C2EBC"/>
    <w:rsid w:val="003C42C2"/>
    <w:rsid w:val="003D1682"/>
    <w:rsid w:val="003D17D7"/>
    <w:rsid w:val="003D4C3D"/>
    <w:rsid w:val="003D5FC8"/>
    <w:rsid w:val="003D7990"/>
    <w:rsid w:val="003E01CD"/>
    <w:rsid w:val="003E2C3A"/>
    <w:rsid w:val="003F0582"/>
    <w:rsid w:val="003F22A8"/>
    <w:rsid w:val="003F2ABB"/>
    <w:rsid w:val="003F71F7"/>
    <w:rsid w:val="00400CEA"/>
    <w:rsid w:val="00403CCF"/>
    <w:rsid w:val="00403DB7"/>
    <w:rsid w:val="004043A0"/>
    <w:rsid w:val="00405957"/>
    <w:rsid w:val="00413941"/>
    <w:rsid w:val="00414D5B"/>
    <w:rsid w:val="00414D9C"/>
    <w:rsid w:val="00417C88"/>
    <w:rsid w:val="00424249"/>
    <w:rsid w:val="00427AB2"/>
    <w:rsid w:val="0043259E"/>
    <w:rsid w:val="004347BF"/>
    <w:rsid w:val="00434969"/>
    <w:rsid w:val="00434FB0"/>
    <w:rsid w:val="00435857"/>
    <w:rsid w:val="004447D8"/>
    <w:rsid w:val="004518A7"/>
    <w:rsid w:val="0045209F"/>
    <w:rsid w:val="00464C1A"/>
    <w:rsid w:val="00465912"/>
    <w:rsid w:val="004662DA"/>
    <w:rsid w:val="00466726"/>
    <w:rsid w:val="0046747A"/>
    <w:rsid w:val="00471EDF"/>
    <w:rsid w:val="00473886"/>
    <w:rsid w:val="00473D69"/>
    <w:rsid w:val="0047413E"/>
    <w:rsid w:val="00474866"/>
    <w:rsid w:val="00476B88"/>
    <w:rsid w:val="004825B7"/>
    <w:rsid w:val="00483EA5"/>
    <w:rsid w:val="00486C1B"/>
    <w:rsid w:val="004A178F"/>
    <w:rsid w:val="004A41FA"/>
    <w:rsid w:val="004A710C"/>
    <w:rsid w:val="004B67AE"/>
    <w:rsid w:val="004B6B50"/>
    <w:rsid w:val="004C0903"/>
    <w:rsid w:val="004C0F02"/>
    <w:rsid w:val="004C23A7"/>
    <w:rsid w:val="004C31A5"/>
    <w:rsid w:val="004D234D"/>
    <w:rsid w:val="004D6FBD"/>
    <w:rsid w:val="004D72C7"/>
    <w:rsid w:val="004E183D"/>
    <w:rsid w:val="004E49E3"/>
    <w:rsid w:val="004E74D5"/>
    <w:rsid w:val="004E7812"/>
    <w:rsid w:val="004F3333"/>
    <w:rsid w:val="004F72A0"/>
    <w:rsid w:val="00503B28"/>
    <w:rsid w:val="00504570"/>
    <w:rsid w:val="005066F8"/>
    <w:rsid w:val="00507917"/>
    <w:rsid w:val="00510593"/>
    <w:rsid w:val="00512402"/>
    <w:rsid w:val="00513004"/>
    <w:rsid w:val="00513E27"/>
    <w:rsid w:val="00513E7D"/>
    <w:rsid w:val="00515D44"/>
    <w:rsid w:val="00517A31"/>
    <w:rsid w:val="00525C99"/>
    <w:rsid w:val="00525CF6"/>
    <w:rsid w:val="005348AC"/>
    <w:rsid w:val="0053627D"/>
    <w:rsid w:val="005427BB"/>
    <w:rsid w:val="00544020"/>
    <w:rsid w:val="005466C6"/>
    <w:rsid w:val="00551BF2"/>
    <w:rsid w:val="005523C5"/>
    <w:rsid w:val="005526A6"/>
    <w:rsid w:val="00552D73"/>
    <w:rsid w:val="00553985"/>
    <w:rsid w:val="00554690"/>
    <w:rsid w:val="0055592E"/>
    <w:rsid w:val="00562DBE"/>
    <w:rsid w:val="005636EF"/>
    <w:rsid w:val="005637BE"/>
    <w:rsid w:val="005666D0"/>
    <w:rsid w:val="005674F7"/>
    <w:rsid w:val="005733A8"/>
    <w:rsid w:val="005746FF"/>
    <w:rsid w:val="00581D4E"/>
    <w:rsid w:val="0058290E"/>
    <w:rsid w:val="00587383"/>
    <w:rsid w:val="00591268"/>
    <w:rsid w:val="005937E4"/>
    <w:rsid w:val="005957C0"/>
    <w:rsid w:val="00596DC3"/>
    <w:rsid w:val="00597FBF"/>
    <w:rsid w:val="005A15D3"/>
    <w:rsid w:val="005A2985"/>
    <w:rsid w:val="005A46A6"/>
    <w:rsid w:val="005A49CC"/>
    <w:rsid w:val="005B39C1"/>
    <w:rsid w:val="005B450A"/>
    <w:rsid w:val="005B670F"/>
    <w:rsid w:val="005C15C1"/>
    <w:rsid w:val="005C16CB"/>
    <w:rsid w:val="005C1C4A"/>
    <w:rsid w:val="005C24D4"/>
    <w:rsid w:val="005C47DC"/>
    <w:rsid w:val="005C4859"/>
    <w:rsid w:val="005C619D"/>
    <w:rsid w:val="005C6BFE"/>
    <w:rsid w:val="005C7192"/>
    <w:rsid w:val="005C7E4A"/>
    <w:rsid w:val="005D0361"/>
    <w:rsid w:val="005D0DD7"/>
    <w:rsid w:val="005D2FB8"/>
    <w:rsid w:val="005D4F8B"/>
    <w:rsid w:val="005D7DC2"/>
    <w:rsid w:val="005E05BE"/>
    <w:rsid w:val="005E310E"/>
    <w:rsid w:val="005E6049"/>
    <w:rsid w:val="005F36BA"/>
    <w:rsid w:val="005F39D3"/>
    <w:rsid w:val="00601B67"/>
    <w:rsid w:val="0060206B"/>
    <w:rsid w:val="006040B1"/>
    <w:rsid w:val="006112BC"/>
    <w:rsid w:val="00611F4F"/>
    <w:rsid w:val="006151A5"/>
    <w:rsid w:val="00615C11"/>
    <w:rsid w:val="00622077"/>
    <w:rsid w:val="0062288E"/>
    <w:rsid w:val="006235B0"/>
    <w:rsid w:val="00625D44"/>
    <w:rsid w:val="006362D1"/>
    <w:rsid w:val="00641DDF"/>
    <w:rsid w:val="0064212A"/>
    <w:rsid w:val="0064341E"/>
    <w:rsid w:val="00643686"/>
    <w:rsid w:val="00647E35"/>
    <w:rsid w:val="00651244"/>
    <w:rsid w:val="00653488"/>
    <w:rsid w:val="00656349"/>
    <w:rsid w:val="00661679"/>
    <w:rsid w:val="00664B23"/>
    <w:rsid w:val="00664FD9"/>
    <w:rsid w:val="00666A58"/>
    <w:rsid w:val="00674C5C"/>
    <w:rsid w:val="00675F0F"/>
    <w:rsid w:val="00677580"/>
    <w:rsid w:val="006808BA"/>
    <w:rsid w:val="0068235F"/>
    <w:rsid w:val="0068572D"/>
    <w:rsid w:val="00686055"/>
    <w:rsid w:val="006862A3"/>
    <w:rsid w:val="00687A06"/>
    <w:rsid w:val="00692BE1"/>
    <w:rsid w:val="006A6128"/>
    <w:rsid w:val="006B473B"/>
    <w:rsid w:val="006B4D3E"/>
    <w:rsid w:val="006C28F2"/>
    <w:rsid w:val="006C2E6F"/>
    <w:rsid w:val="006C4558"/>
    <w:rsid w:val="006C5562"/>
    <w:rsid w:val="006C7FA3"/>
    <w:rsid w:val="006D10E7"/>
    <w:rsid w:val="006D74F0"/>
    <w:rsid w:val="006D767F"/>
    <w:rsid w:val="006E2C94"/>
    <w:rsid w:val="006E7499"/>
    <w:rsid w:val="006F25A7"/>
    <w:rsid w:val="006F51AD"/>
    <w:rsid w:val="0070051B"/>
    <w:rsid w:val="007006DF"/>
    <w:rsid w:val="00701515"/>
    <w:rsid w:val="00703B90"/>
    <w:rsid w:val="00705B1C"/>
    <w:rsid w:val="00705BFE"/>
    <w:rsid w:val="00706216"/>
    <w:rsid w:val="0071233B"/>
    <w:rsid w:val="00716A49"/>
    <w:rsid w:val="007175B5"/>
    <w:rsid w:val="00724900"/>
    <w:rsid w:val="00730D79"/>
    <w:rsid w:val="007330AB"/>
    <w:rsid w:val="00733A52"/>
    <w:rsid w:val="00735448"/>
    <w:rsid w:val="00741E6D"/>
    <w:rsid w:val="007521B1"/>
    <w:rsid w:val="00752348"/>
    <w:rsid w:val="00752779"/>
    <w:rsid w:val="007534D0"/>
    <w:rsid w:val="00753C0F"/>
    <w:rsid w:val="007548E7"/>
    <w:rsid w:val="007610D8"/>
    <w:rsid w:val="00762849"/>
    <w:rsid w:val="00766C65"/>
    <w:rsid w:val="00766F02"/>
    <w:rsid w:val="007675EA"/>
    <w:rsid w:val="00770D6E"/>
    <w:rsid w:val="00771F5E"/>
    <w:rsid w:val="007732E8"/>
    <w:rsid w:val="00774209"/>
    <w:rsid w:val="00780058"/>
    <w:rsid w:val="0078121B"/>
    <w:rsid w:val="007906D2"/>
    <w:rsid w:val="00793218"/>
    <w:rsid w:val="00795560"/>
    <w:rsid w:val="0079692F"/>
    <w:rsid w:val="007A21F4"/>
    <w:rsid w:val="007A3CD2"/>
    <w:rsid w:val="007A4465"/>
    <w:rsid w:val="007A4534"/>
    <w:rsid w:val="007A515B"/>
    <w:rsid w:val="007A5384"/>
    <w:rsid w:val="007C018A"/>
    <w:rsid w:val="007C0270"/>
    <w:rsid w:val="007C07FB"/>
    <w:rsid w:val="007C0FD8"/>
    <w:rsid w:val="007C12F0"/>
    <w:rsid w:val="007D0E3C"/>
    <w:rsid w:val="007D2F6D"/>
    <w:rsid w:val="007D4948"/>
    <w:rsid w:val="007D4986"/>
    <w:rsid w:val="007D6F73"/>
    <w:rsid w:val="007E06D8"/>
    <w:rsid w:val="007E098C"/>
    <w:rsid w:val="007E337F"/>
    <w:rsid w:val="007E4985"/>
    <w:rsid w:val="007E6624"/>
    <w:rsid w:val="007E7393"/>
    <w:rsid w:val="007E7A04"/>
    <w:rsid w:val="007F0290"/>
    <w:rsid w:val="007F0966"/>
    <w:rsid w:val="008025F6"/>
    <w:rsid w:val="00803427"/>
    <w:rsid w:val="00803D55"/>
    <w:rsid w:val="00805BBC"/>
    <w:rsid w:val="00810389"/>
    <w:rsid w:val="00812DDB"/>
    <w:rsid w:val="00815372"/>
    <w:rsid w:val="00815C57"/>
    <w:rsid w:val="00822D49"/>
    <w:rsid w:val="008244A6"/>
    <w:rsid w:val="008271AF"/>
    <w:rsid w:val="0083058D"/>
    <w:rsid w:val="00830F23"/>
    <w:rsid w:val="00831B1E"/>
    <w:rsid w:val="00835704"/>
    <w:rsid w:val="008412CB"/>
    <w:rsid w:val="00842350"/>
    <w:rsid w:val="00846C8D"/>
    <w:rsid w:val="00850207"/>
    <w:rsid w:val="008619DF"/>
    <w:rsid w:val="00863DD4"/>
    <w:rsid w:val="00864AAF"/>
    <w:rsid w:val="00871320"/>
    <w:rsid w:val="00875FE0"/>
    <w:rsid w:val="00876253"/>
    <w:rsid w:val="00876519"/>
    <w:rsid w:val="00881657"/>
    <w:rsid w:val="0088430D"/>
    <w:rsid w:val="00885E87"/>
    <w:rsid w:val="0089118F"/>
    <w:rsid w:val="008927D2"/>
    <w:rsid w:val="008965C9"/>
    <w:rsid w:val="00897AA6"/>
    <w:rsid w:val="008A0822"/>
    <w:rsid w:val="008A2901"/>
    <w:rsid w:val="008B0674"/>
    <w:rsid w:val="008B28CC"/>
    <w:rsid w:val="008B3357"/>
    <w:rsid w:val="008B50A1"/>
    <w:rsid w:val="008B7488"/>
    <w:rsid w:val="008C4212"/>
    <w:rsid w:val="008C59D3"/>
    <w:rsid w:val="008C6193"/>
    <w:rsid w:val="008D18D1"/>
    <w:rsid w:val="008D42A3"/>
    <w:rsid w:val="008D6A17"/>
    <w:rsid w:val="008D750E"/>
    <w:rsid w:val="008E2C62"/>
    <w:rsid w:val="008E3812"/>
    <w:rsid w:val="008E4066"/>
    <w:rsid w:val="008E5448"/>
    <w:rsid w:val="008F4F25"/>
    <w:rsid w:val="008F51DD"/>
    <w:rsid w:val="008F6480"/>
    <w:rsid w:val="0090014D"/>
    <w:rsid w:val="0090273E"/>
    <w:rsid w:val="009038BC"/>
    <w:rsid w:val="00903E57"/>
    <w:rsid w:val="0091036C"/>
    <w:rsid w:val="009200C9"/>
    <w:rsid w:val="009204B3"/>
    <w:rsid w:val="009213AC"/>
    <w:rsid w:val="00921C65"/>
    <w:rsid w:val="00923708"/>
    <w:rsid w:val="009240E6"/>
    <w:rsid w:val="00926AC8"/>
    <w:rsid w:val="009271F6"/>
    <w:rsid w:val="009307BC"/>
    <w:rsid w:val="00931344"/>
    <w:rsid w:val="00936768"/>
    <w:rsid w:val="00941CFA"/>
    <w:rsid w:val="009448C5"/>
    <w:rsid w:val="00950054"/>
    <w:rsid w:val="00952667"/>
    <w:rsid w:val="009532BF"/>
    <w:rsid w:val="00957BCD"/>
    <w:rsid w:val="00963ADC"/>
    <w:rsid w:val="00963F50"/>
    <w:rsid w:val="009643B9"/>
    <w:rsid w:val="00967BE7"/>
    <w:rsid w:val="00967E0F"/>
    <w:rsid w:val="00972BD6"/>
    <w:rsid w:val="00980083"/>
    <w:rsid w:val="00981450"/>
    <w:rsid w:val="0098262D"/>
    <w:rsid w:val="00986BC0"/>
    <w:rsid w:val="0099181E"/>
    <w:rsid w:val="009922A1"/>
    <w:rsid w:val="00995F33"/>
    <w:rsid w:val="009A0E6D"/>
    <w:rsid w:val="009A1E33"/>
    <w:rsid w:val="009A40E1"/>
    <w:rsid w:val="009A654F"/>
    <w:rsid w:val="009A6776"/>
    <w:rsid w:val="009B0790"/>
    <w:rsid w:val="009B6BE5"/>
    <w:rsid w:val="009C01F2"/>
    <w:rsid w:val="009C0FDF"/>
    <w:rsid w:val="009C2014"/>
    <w:rsid w:val="009C2BBB"/>
    <w:rsid w:val="009C57B0"/>
    <w:rsid w:val="009C672E"/>
    <w:rsid w:val="009C72AE"/>
    <w:rsid w:val="009D0928"/>
    <w:rsid w:val="009D600C"/>
    <w:rsid w:val="009D6B3C"/>
    <w:rsid w:val="009E2533"/>
    <w:rsid w:val="009E4279"/>
    <w:rsid w:val="009F0527"/>
    <w:rsid w:val="009F38AC"/>
    <w:rsid w:val="009F5DD7"/>
    <w:rsid w:val="00A00A8F"/>
    <w:rsid w:val="00A01888"/>
    <w:rsid w:val="00A01E3F"/>
    <w:rsid w:val="00A02A37"/>
    <w:rsid w:val="00A02CE0"/>
    <w:rsid w:val="00A02D19"/>
    <w:rsid w:val="00A03A3E"/>
    <w:rsid w:val="00A05B9F"/>
    <w:rsid w:val="00A0733E"/>
    <w:rsid w:val="00A206C7"/>
    <w:rsid w:val="00A26D90"/>
    <w:rsid w:val="00A32AAF"/>
    <w:rsid w:val="00A35D95"/>
    <w:rsid w:val="00A40D1E"/>
    <w:rsid w:val="00A40F92"/>
    <w:rsid w:val="00A42E26"/>
    <w:rsid w:val="00A437CF"/>
    <w:rsid w:val="00A462FF"/>
    <w:rsid w:val="00A5142F"/>
    <w:rsid w:val="00A53779"/>
    <w:rsid w:val="00A550B7"/>
    <w:rsid w:val="00A5576D"/>
    <w:rsid w:val="00A558D0"/>
    <w:rsid w:val="00A573E6"/>
    <w:rsid w:val="00A57A5C"/>
    <w:rsid w:val="00A608D3"/>
    <w:rsid w:val="00A60ACC"/>
    <w:rsid w:val="00A62D1B"/>
    <w:rsid w:val="00A6515F"/>
    <w:rsid w:val="00A65198"/>
    <w:rsid w:val="00A66F8B"/>
    <w:rsid w:val="00A70172"/>
    <w:rsid w:val="00A71886"/>
    <w:rsid w:val="00A72F83"/>
    <w:rsid w:val="00A75CEA"/>
    <w:rsid w:val="00A76A59"/>
    <w:rsid w:val="00A77CC7"/>
    <w:rsid w:val="00A825A0"/>
    <w:rsid w:val="00A8323A"/>
    <w:rsid w:val="00A8333D"/>
    <w:rsid w:val="00A839D8"/>
    <w:rsid w:val="00A86C6A"/>
    <w:rsid w:val="00A8795A"/>
    <w:rsid w:val="00A917E1"/>
    <w:rsid w:val="00A919AF"/>
    <w:rsid w:val="00A96E25"/>
    <w:rsid w:val="00AA1F97"/>
    <w:rsid w:val="00AA34DC"/>
    <w:rsid w:val="00AA44EF"/>
    <w:rsid w:val="00AA6276"/>
    <w:rsid w:val="00AA6E0B"/>
    <w:rsid w:val="00AB0003"/>
    <w:rsid w:val="00AB2D30"/>
    <w:rsid w:val="00AB2E32"/>
    <w:rsid w:val="00AB395B"/>
    <w:rsid w:val="00AB4699"/>
    <w:rsid w:val="00AB7DEE"/>
    <w:rsid w:val="00AC6B5B"/>
    <w:rsid w:val="00AD01DE"/>
    <w:rsid w:val="00AD1F58"/>
    <w:rsid w:val="00AD25D2"/>
    <w:rsid w:val="00AE00F7"/>
    <w:rsid w:val="00AE0D2F"/>
    <w:rsid w:val="00AE244C"/>
    <w:rsid w:val="00AE6A69"/>
    <w:rsid w:val="00AF06DB"/>
    <w:rsid w:val="00AF0D1D"/>
    <w:rsid w:val="00AF18E0"/>
    <w:rsid w:val="00AF3239"/>
    <w:rsid w:val="00B02715"/>
    <w:rsid w:val="00B06544"/>
    <w:rsid w:val="00B11EDD"/>
    <w:rsid w:val="00B13D68"/>
    <w:rsid w:val="00B176DB"/>
    <w:rsid w:val="00B22AFA"/>
    <w:rsid w:val="00B276AC"/>
    <w:rsid w:val="00B30752"/>
    <w:rsid w:val="00B33D99"/>
    <w:rsid w:val="00B356A4"/>
    <w:rsid w:val="00B36540"/>
    <w:rsid w:val="00B374B7"/>
    <w:rsid w:val="00B40BE5"/>
    <w:rsid w:val="00B4156F"/>
    <w:rsid w:val="00B4225F"/>
    <w:rsid w:val="00B43A36"/>
    <w:rsid w:val="00B4542D"/>
    <w:rsid w:val="00B4607F"/>
    <w:rsid w:val="00B516C8"/>
    <w:rsid w:val="00B5289C"/>
    <w:rsid w:val="00B52F55"/>
    <w:rsid w:val="00B600BF"/>
    <w:rsid w:val="00B61787"/>
    <w:rsid w:val="00B64EC7"/>
    <w:rsid w:val="00B664D9"/>
    <w:rsid w:val="00B70E18"/>
    <w:rsid w:val="00B76B38"/>
    <w:rsid w:val="00B77F5C"/>
    <w:rsid w:val="00B81D10"/>
    <w:rsid w:val="00B81D55"/>
    <w:rsid w:val="00B904F1"/>
    <w:rsid w:val="00B9078A"/>
    <w:rsid w:val="00B97A5E"/>
    <w:rsid w:val="00BA098D"/>
    <w:rsid w:val="00BA2916"/>
    <w:rsid w:val="00BB0E49"/>
    <w:rsid w:val="00BB3316"/>
    <w:rsid w:val="00BB3B8B"/>
    <w:rsid w:val="00BB7A70"/>
    <w:rsid w:val="00BB7D0C"/>
    <w:rsid w:val="00BB7F2C"/>
    <w:rsid w:val="00BC3E06"/>
    <w:rsid w:val="00BC669A"/>
    <w:rsid w:val="00BD343D"/>
    <w:rsid w:val="00BD3B02"/>
    <w:rsid w:val="00BD610C"/>
    <w:rsid w:val="00BD7F9E"/>
    <w:rsid w:val="00BE0E3A"/>
    <w:rsid w:val="00BF153A"/>
    <w:rsid w:val="00BF194E"/>
    <w:rsid w:val="00BF4A04"/>
    <w:rsid w:val="00BF4AFB"/>
    <w:rsid w:val="00BF4CEF"/>
    <w:rsid w:val="00BF7F0D"/>
    <w:rsid w:val="00C04F86"/>
    <w:rsid w:val="00C0613C"/>
    <w:rsid w:val="00C06580"/>
    <w:rsid w:val="00C10EFB"/>
    <w:rsid w:val="00C11B23"/>
    <w:rsid w:val="00C1496A"/>
    <w:rsid w:val="00C152D2"/>
    <w:rsid w:val="00C1634D"/>
    <w:rsid w:val="00C23157"/>
    <w:rsid w:val="00C24CFF"/>
    <w:rsid w:val="00C269EC"/>
    <w:rsid w:val="00C27C2C"/>
    <w:rsid w:val="00C303BB"/>
    <w:rsid w:val="00C311F3"/>
    <w:rsid w:val="00C401C6"/>
    <w:rsid w:val="00C406D0"/>
    <w:rsid w:val="00C41107"/>
    <w:rsid w:val="00C465D0"/>
    <w:rsid w:val="00C46CBB"/>
    <w:rsid w:val="00C50309"/>
    <w:rsid w:val="00C50AA9"/>
    <w:rsid w:val="00C53FD1"/>
    <w:rsid w:val="00C54DC9"/>
    <w:rsid w:val="00C64AD5"/>
    <w:rsid w:val="00C66B14"/>
    <w:rsid w:val="00C70332"/>
    <w:rsid w:val="00C747AD"/>
    <w:rsid w:val="00C75396"/>
    <w:rsid w:val="00C76C3A"/>
    <w:rsid w:val="00C80860"/>
    <w:rsid w:val="00C81356"/>
    <w:rsid w:val="00C8354A"/>
    <w:rsid w:val="00C83B3C"/>
    <w:rsid w:val="00C854A7"/>
    <w:rsid w:val="00C8569E"/>
    <w:rsid w:val="00C87C71"/>
    <w:rsid w:val="00C87C9B"/>
    <w:rsid w:val="00C903B6"/>
    <w:rsid w:val="00C905BD"/>
    <w:rsid w:val="00C90F7C"/>
    <w:rsid w:val="00C91425"/>
    <w:rsid w:val="00C9187C"/>
    <w:rsid w:val="00C97BAB"/>
    <w:rsid w:val="00CA2EFA"/>
    <w:rsid w:val="00CA5C68"/>
    <w:rsid w:val="00CB072E"/>
    <w:rsid w:val="00CB479A"/>
    <w:rsid w:val="00CB6A3F"/>
    <w:rsid w:val="00CB7AF5"/>
    <w:rsid w:val="00CB7C89"/>
    <w:rsid w:val="00CC2ED7"/>
    <w:rsid w:val="00CC2EF5"/>
    <w:rsid w:val="00CC36CF"/>
    <w:rsid w:val="00CD01CD"/>
    <w:rsid w:val="00CD1BD2"/>
    <w:rsid w:val="00CD38C8"/>
    <w:rsid w:val="00CD5BCC"/>
    <w:rsid w:val="00CD5C09"/>
    <w:rsid w:val="00CD6DB2"/>
    <w:rsid w:val="00CE0AB0"/>
    <w:rsid w:val="00CE0FBB"/>
    <w:rsid w:val="00CE3C56"/>
    <w:rsid w:val="00CE63CF"/>
    <w:rsid w:val="00CF0AE9"/>
    <w:rsid w:val="00CF2E73"/>
    <w:rsid w:val="00D048C4"/>
    <w:rsid w:val="00D0544E"/>
    <w:rsid w:val="00D07341"/>
    <w:rsid w:val="00D076CC"/>
    <w:rsid w:val="00D1116D"/>
    <w:rsid w:val="00D14C97"/>
    <w:rsid w:val="00D14D1E"/>
    <w:rsid w:val="00D161A5"/>
    <w:rsid w:val="00D2155A"/>
    <w:rsid w:val="00D22A20"/>
    <w:rsid w:val="00D24D7F"/>
    <w:rsid w:val="00D2503A"/>
    <w:rsid w:val="00D26923"/>
    <w:rsid w:val="00D31CEE"/>
    <w:rsid w:val="00D32C53"/>
    <w:rsid w:val="00D408E9"/>
    <w:rsid w:val="00D41FD9"/>
    <w:rsid w:val="00D4223C"/>
    <w:rsid w:val="00D44195"/>
    <w:rsid w:val="00D47B55"/>
    <w:rsid w:val="00D53CDD"/>
    <w:rsid w:val="00D60013"/>
    <w:rsid w:val="00D604C3"/>
    <w:rsid w:val="00D660CC"/>
    <w:rsid w:val="00D71701"/>
    <w:rsid w:val="00D72003"/>
    <w:rsid w:val="00D720AD"/>
    <w:rsid w:val="00D72141"/>
    <w:rsid w:val="00D72482"/>
    <w:rsid w:val="00D73279"/>
    <w:rsid w:val="00D75043"/>
    <w:rsid w:val="00D80111"/>
    <w:rsid w:val="00D805B6"/>
    <w:rsid w:val="00D836C6"/>
    <w:rsid w:val="00D8657A"/>
    <w:rsid w:val="00D960A1"/>
    <w:rsid w:val="00D96AF8"/>
    <w:rsid w:val="00DA0983"/>
    <w:rsid w:val="00DA2B1F"/>
    <w:rsid w:val="00DA4169"/>
    <w:rsid w:val="00DA4763"/>
    <w:rsid w:val="00DA4D8C"/>
    <w:rsid w:val="00DA6167"/>
    <w:rsid w:val="00DA6571"/>
    <w:rsid w:val="00DA6C20"/>
    <w:rsid w:val="00DB07AB"/>
    <w:rsid w:val="00DB0947"/>
    <w:rsid w:val="00DB0C79"/>
    <w:rsid w:val="00DB287E"/>
    <w:rsid w:val="00DC508B"/>
    <w:rsid w:val="00DC5FD3"/>
    <w:rsid w:val="00DD5D0E"/>
    <w:rsid w:val="00DD6888"/>
    <w:rsid w:val="00DE7BA2"/>
    <w:rsid w:val="00E0355F"/>
    <w:rsid w:val="00E04E5E"/>
    <w:rsid w:val="00E06C4E"/>
    <w:rsid w:val="00E161D0"/>
    <w:rsid w:val="00E16DFB"/>
    <w:rsid w:val="00E213E3"/>
    <w:rsid w:val="00E241D3"/>
    <w:rsid w:val="00E2425D"/>
    <w:rsid w:val="00E25C9C"/>
    <w:rsid w:val="00E2778B"/>
    <w:rsid w:val="00E3219E"/>
    <w:rsid w:val="00E3481F"/>
    <w:rsid w:val="00E37174"/>
    <w:rsid w:val="00E44CFA"/>
    <w:rsid w:val="00E45770"/>
    <w:rsid w:val="00E4697B"/>
    <w:rsid w:val="00E5154B"/>
    <w:rsid w:val="00E53DA8"/>
    <w:rsid w:val="00E54413"/>
    <w:rsid w:val="00E55595"/>
    <w:rsid w:val="00E557EB"/>
    <w:rsid w:val="00E5691E"/>
    <w:rsid w:val="00E5788F"/>
    <w:rsid w:val="00E57D29"/>
    <w:rsid w:val="00E60353"/>
    <w:rsid w:val="00E62AD0"/>
    <w:rsid w:val="00E658EE"/>
    <w:rsid w:val="00E66A99"/>
    <w:rsid w:val="00E711E1"/>
    <w:rsid w:val="00E73219"/>
    <w:rsid w:val="00E74005"/>
    <w:rsid w:val="00E76F43"/>
    <w:rsid w:val="00E77385"/>
    <w:rsid w:val="00E930C3"/>
    <w:rsid w:val="00E93CE8"/>
    <w:rsid w:val="00EA60DF"/>
    <w:rsid w:val="00EA6BE9"/>
    <w:rsid w:val="00EA6D74"/>
    <w:rsid w:val="00EB10EF"/>
    <w:rsid w:val="00EB1B2B"/>
    <w:rsid w:val="00EB4BB2"/>
    <w:rsid w:val="00EC015D"/>
    <w:rsid w:val="00EC0B1B"/>
    <w:rsid w:val="00ED01AB"/>
    <w:rsid w:val="00ED0F23"/>
    <w:rsid w:val="00ED2C21"/>
    <w:rsid w:val="00ED658D"/>
    <w:rsid w:val="00ED675B"/>
    <w:rsid w:val="00EE0873"/>
    <w:rsid w:val="00EE6450"/>
    <w:rsid w:val="00EE7421"/>
    <w:rsid w:val="00EF0E29"/>
    <w:rsid w:val="00EF5BBF"/>
    <w:rsid w:val="00F01141"/>
    <w:rsid w:val="00F015D8"/>
    <w:rsid w:val="00F03900"/>
    <w:rsid w:val="00F05280"/>
    <w:rsid w:val="00F057A8"/>
    <w:rsid w:val="00F110EC"/>
    <w:rsid w:val="00F1256B"/>
    <w:rsid w:val="00F12B76"/>
    <w:rsid w:val="00F12EAE"/>
    <w:rsid w:val="00F16354"/>
    <w:rsid w:val="00F20765"/>
    <w:rsid w:val="00F22E0A"/>
    <w:rsid w:val="00F33DC3"/>
    <w:rsid w:val="00F33FEA"/>
    <w:rsid w:val="00F34F6A"/>
    <w:rsid w:val="00F4033F"/>
    <w:rsid w:val="00F42560"/>
    <w:rsid w:val="00F4710C"/>
    <w:rsid w:val="00F472C0"/>
    <w:rsid w:val="00F51D3F"/>
    <w:rsid w:val="00F521B8"/>
    <w:rsid w:val="00F541CB"/>
    <w:rsid w:val="00F56334"/>
    <w:rsid w:val="00F56F06"/>
    <w:rsid w:val="00F60B0A"/>
    <w:rsid w:val="00F61A5E"/>
    <w:rsid w:val="00F62455"/>
    <w:rsid w:val="00F702B9"/>
    <w:rsid w:val="00F70335"/>
    <w:rsid w:val="00F70CFC"/>
    <w:rsid w:val="00F736D2"/>
    <w:rsid w:val="00F738B8"/>
    <w:rsid w:val="00F80293"/>
    <w:rsid w:val="00F813A4"/>
    <w:rsid w:val="00F83FC7"/>
    <w:rsid w:val="00F84304"/>
    <w:rsid w:val="00F90DDE"/>
    <w:rsid w:val="00F91E15"/>
    <w:rsid w:val="00F9260C"/>
    <w:rsid w:val="00F931EB"/>
    <w:rsid w:val="00F9624F"/>
    <w:rsid w:val="00F97546"/>
    <w:rsid w:val="00FA17CA"/>
    <w:rsid w:val="00FA1DCA"/>
    <w:rsid w:val="00FA51F7"/>
    <w:rsid w:val="00FB0C9D"/>
    <w:rsid w:val="00FB3740"/>
    <w:rsid w:val="00FB7BE9"/>
    <w:rsid w:val="00FC141E"/>
    <w:rsid w:val="00FC6B91"/>
    <w:rsid w:val="00FD7A2F"/>
    <w:rsid w:val="00FE2163"/>
    <w:rsid w:val="00FE483E"/>
    <w:rsid w:val="00FE519C"/>
    <w:rsid w:val="00FE6C45"/>
    <w:rsid w:val="00FF4930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0E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A61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427B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A61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D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427BB"/>
    <w:rPr>
      <w:rFonts w:cs="Times New Roman"/>
      <w:sz w:val="2"/>
    </w:rPr>
  </w:style>
  <w:style w:type="paragraph" w:customStyle="1" w:styleId="ConsPlusCell">
    <w:name w:val="ConsPlusCell"/>
    <w:uiPriority w:val="99"/>
    <w:rsid w:val="008244A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8244A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semiHidden/>
    <w:rsid w:val="00AA34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A34DC"/>
    <w:rPr>
      <w:rFonts w:cs="Times New Roman"/>
      <w:sz w:val="24"/>
      <w:szCs w:val="24"/>
    </w:rPr>
  </w:style>
  <w:style w:type="paragraph" w:styleId="2">
    <w:name w:val="Body Text 2"/>
    <w:aliases w:val="Основной текст 2 Знак,Знак4 Знак"/>
    <w:basedOn w:val="a"/>
    <w:link w:val="21"/>
    <w:uiPriority w:val="99"/>
    <w:rsid w:val="00231F85"/>
    <w:pPr>
      <w:spacing w:after="120" w:line="480" w:lineRule="auto"/>
    </w:pPr>
  </w:style>
  <w:style w:type="character" w:customStyle="1" w:styleId="21">
    <w:name w:val="Основной текст 2 Знак1"/>
    <w:aliases w:val="Основной текст 2 Знак Знак,Знак4 Знак Знак"/>
    <w:basedOn w:val="a0"/>
    <w:link w:val="2"/>
    <w:uiPriority w:val="99"/>
    <w:locked/>
    <w:rsid w:val="00231F85"/>
    <w:rPr>
      <w:rFonts w:cs="Times New Roman"/>
      <w:sz w:val="24"/>
      <w:szCs w:val="24"/>
      <w:lang w:val="ru-RU" w:eastAsia="ru-RU" w:bidi="ar-SA"/>
    </w:rPr>
  </w:style>
  <w:style w:type="character" w:styleId="ab">
    <w:name w:val="Hyperlink"/>
    <w:basedOn w:val="a0"/>
    <w:uiPriority w:val="99"/>
    <w:rsid w:val="00231F8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753C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c">
    <w:name w:val="List Paragraph"/>
    <w:basedOn w:val="a"/>
    <w:uiPriority w:val="99"/>
    <w:qFormat/>
    <w:rsid w:val="00790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m32@presidentr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4686</Characters>
  <Application>Microsoft Office Word</Application>
  <DocSecurity>0</DocSecurity>
  <Lines>39</Lines>
  <Paragraphs>10</Paragraphs>
  <ScaleCrop>false</ScaleCrop>
  <Company>Финансовое управление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повышения эффективности бюджетных расходов</dc:title>
  <dc:subject/>
  <dc:creator>Света</dc:creator>
  <cp:keywords/>
  <dc:description/>
  <cp:lastModifiedBy>Admin</cp:lastModifiedBy>
  <cp:revision>2</cp:revision>
  <cp:lastPrinted>2014-06-05T11:27:00Z</cp:lastPrinted>
  <dcterms:created xsi:type="dcterms:W3CDTF">2014-06-16T04:31:00Z</dcterms:created>
  <dcterms:modified xsi:type="dcterms:W3CDTF">2014-06-16T04:31:00Z</dcterms:modified>
</cp:coreProperties>
</file>