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6" w:rsidRDefault="00325AE6" w:rsidP="00325AE6">
      <w:r>
        <w:t xml:space="preserve">                                                                                                                                                                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325AE6" w:rsidRDefault="00325AE6" w:rsidP="00325AE6">
      <w:r>
        <w:t xml:space="preserve">                                                                                                                                                                от «</w:t>
      </w:r>
      <w:r w:rsidR="00FA1153">
        <w:rPr>
          <w:u w:val="single"/>
        </w:rPr>
        <w:t>09</w:t>
      </w:r>
      <w:r>
        <w:t>»</w:t>
      </w:r>
      <w:r>
        <w:rPr>
          <w:u w:val="single"/>
        </w:rPr>
        <w:t xml:space="preserve"> </w:t>
      </w:r>
      <w:r w:rsidR="00FA1153">
        <w:rPr>
          <w:u w:val="single"/>
        </w:rPr>
        <w:t xml:space="preserve">июня </w:t>
      </w:r>
      <w:r>
        <w:rPr>
          <w:u w:val="single"/>
        </w:rPr>
        <w:t xml:space="preserve"> </w:t>
      </w:r>
      <w:r>
        <w:t>201</w:t>
      </w:r>
      <w:r w:rsidR="00FA1153">
        <w:rPr>
          <w:u w:val="single"/>
        </w:rPr>
        <w:t xml:space="preserve">4 </w:t>
      </w:r>
      <w:r>
        <w:t>года №_</w:t>
      </w:r>
      <w:r w:rsidR="00FA1153">
        <w:rPr>
          <w:u w:val="single"/>
        </w:rPr>
        <w:t>14</w:t>
      </w:r>
      <w:r>
        <w:t>__</w:t>
      </w:r>
    </w:p>
    <w:p w:rsidR="00325AE6" w:rsidRDefault="00325AE6" w:rsidP="00325AE6"/>
    <w:p w:rsidR="00325AE6" w:rsidRPr="00A249DE" w:rsidRDefault="00325AE6" w:rsidP="00325AE6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325AE6" w:rsidRPr="009017B4" w:rsidRDefault="00325AE6" w:rsidP="00325AE6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</w:t>
      </w:r>
      <w:r w:rsidR="00FA1153">
        <w:rPr>
          <w:sz w:val="28"/>
          <w:szCs w:val="28"/>
        </w:rPr>
        <w:t>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 w:rsidR="00FA115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муниципальных нужд и нужд муниципальных</w:t>
      </w:r>
      <w:r w:rsidR="00FA115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 w:rsidR="00FA115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Pr="00581E56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325AE6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</w:t>
      </w:r>
      <w:r w:rsidR="00FA1153" w:rsidRPr="00FA1153">
        <w:rPr>
          <w:sz w:val="28"/>
          <w:szCs w:val="28"/>
        </w:rPr>
        <w:t>05</w:t>
      </w:r>
      <w:r w:rsidRPr="009017B4">
        <w:rPr>
          <w:sz w:val="28"/>
          <w:szCs w:val="28"/>
        </w:rPr>
        <w:t xml:space="preserve"> </w:t>
      </w:r>
      <w:r w:rsidR="00FA1153">
        <w:rPr>
          <w:sz w:val="28"/>
          <w:szCs w:val="28"/>
        </w:rPr>
        <w:t>апреля</w:t>
      </w:r>
      <w:r w:rsidRPr="009017B4">
        <w:rPr>
          <w:sz w:val="28"/>
          <w:szCs w:val="28"/>
        </w:rPr>
        <w:t xml:space="preserve"> 20</w:t>
      </w:r>
      <w:r w:rsidR="00FA1153">
        <w:rPr>
          <w:sz w:val="28"/>
          <w:szCs w:val="28"/>
        </w:rPr>
        <w:t>13</w:t>
      </w:r>
      <w:r w:rsidRPr="009017B4">
        <w:rPr>
          <w:sz w:val="28"/>
          <w:szCs w:val="28"/>
        </w:rPr>
        <w:t xml:space="preserve"> года № </w:t>
      </w:r>
      <w:r w:rsidR="00FA1153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4-ФЗ «О </w:t>
      </w:r>
      <w:r w:rsidR="00FA1153">
        <w:rPr>
          <w:sz w:val="28"/>
          <w:szCs w:val="28"/>
        </w:rPr>
        <w:t>контрактной системе 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 w:rsidR="00FA1153">
        <w:rPr>
          <w:sz w:val="28"/>
          <w:szCs w:val="28"/>
        </w:rPr>
        <w:t xml:space="preserve">обеспечения </w:t>
      </w:r>
      <w:r w:rsidRPr="009017B4">
        <w:rPr>
          <w:sz w:val="28"/>
          <w:szCs w:val="28"/>
        </w:rPr>
        <w:t xml:space="preserve">государственных и муниципальных нужд», приказ Министерства экономического развития Российской 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 услуг для нужд заказчиков»,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</w:t>
      </w:r>
      <w:r w:rsidR="00FA115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FA1153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FA1153">
        <w:rPr>
          <w:sz w:val="28"/>
          <w:szCs w:val="28"/>
        </w:rPr>
        <w:t>532</w:t>
      </w:r>
      <w:r>
        <w:rPr>
          <w:sz w:val="28"/>
          <w:szCs w:val="28"/>
        </w:rPr>
        <w:t xml:space="preserve">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</w:t>
      </w:r>
      <w:r w:rsidR="00FA1153">
        <w:rPr>
          <w:sz w:val="28"/>
          <w:szCs w:val="28"/>
        </w:rPr>
        <w:t>закупок</w:t>
      </w:r>
      <w:r w:rsidRPr="009017B4">
        <w:rPr>
          <w:sz w:val="28"/>
          <w:szCs w:val="28"/>
        </w:rPr>
        <w:t xml:space="preserve"> товаров, работ, </w:t>
      </w:r>
      <w:r w:rsidR="00FA1153">
        <w:rPr>
          <w:sz w:val="28"/>
          <w:szCs w:val="28"/>
        </w:rPr>
        <w:t>у</w:t>
      </w:r>
      <w:r w:rsidRPr="009017B4">
        <w:rPr>
          <w:sz w:val="28"/>
          <w:szCs w:val="28"/>
        </w:rPr>
        <w:t xml:space="preserve">слуг для </w:t>
      </w:r>
      <w:r w:rsidR="00FA115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муниципальных нужд</w:t>
      </w:r>
      <w:proofErr w:type="gramEnd"/>
      <w:r>
        <w:rPr>
          <w:sz w:val="28"/>
          <w:szCs w:val="28"/>
        </w:rPr>
        <w:t xml:space="preserve"> и нужд муниципальных бюджетных учреждений».</w:t>
      </w: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Default="00325AE6" w:rsidP="00325A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5AE6" w:rsidRDefault="00325AE6" w:rsidP="00325AE6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t>Цель проведения проверок:</w:t>
      </w:r>
      <w:r w:rsidRPr="009017B4">
        <w:rPr>
          <w:sz w:val="28"/>
          <w:szCs w:val="28"/>
        </w:rPr>
        <w:t xml:space="preserve"> </w:t>
      </w:r>
      <w:proofErr w:type="gramStart"/>
      <w:r w:rsidRPr="009017B4">
        <w:rPr>
          <w:sz w:val="28"/>
          <w:szCs w:val="28"/>
        </w:rPr>
        <w:t>контроль за</w:t>
      </w:r>
      <w:proofErr w:type="gramEnd"/>
      <w:r w:rsidRPr="009017B4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Российской Федерации </w:t>
      </w:r>
      <w:r w:rsidR="00802FA0">
        <w:rPr>
          <w:sz w:val="28"/>
          <w:szCs w:val="28"/>
        </w:rPr>
        <w:t>в сфере закупок Субъектами проверок</w:t>
      </w:r>
    </w:p>
    <w:p w:rsidR="00325AE6" w:rsidRPr="009017B4" w:rsidRDefault="00325AE6" w:rsidP="00325AE6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52"/>
        <w:gridCol w:w="4888"/>
        <w:gridCol w:w="2214"/>
      </w:tblGrid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№</w:t>
            </w:r>
          </w:p>
        </w:tc>
        <w:tc>
          <w:tcPr>
            <w:tcW w:w="6452" w:type="dxa"/>
          </w:tcPr>
          <w:p w:rsidR="00325AE6" w:rsidRDefault="00325AE6" w:rsidP="00AF6FC9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4888" w:type="dxa"/>
          </w:tcPr>
          <w:p w:rsidR="00325AE6" w:rsidRDefault="00325AE6" w:rsidP="00AF6FC9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2214" w:type="dxa"/>
          </w:tcPr>
          <w:p w:rsidR="00325AE6" w:rsidRDefault="00325AE6" w:rsidP="00AF6FC9">
            <w:pPr>
              <w:jc w:val="center"/>
            </w:pPr>
            <w:r>
              <w:t>Месяц начала проведения проверки</w:t>
            </w:r>
          </w:p>
        </w:tc>
      </w:tr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1</w:t>
            </w:r>
          </w:p>
        </w:tc>
        <w:tc>
          <w:tcPr>
            <w:tcW w:w="6452" w:type="dxa"/>
          </w:tcPr>
          <w:p w:rsidR="00325AE6" w:rsidRPr="001F2170" w:rsidRDefault="00CB0699" w:rsidP="00AF6FC9">
            <w:pPr>
              <w:jc w:val="both"/>
            </w:pPr>
            <w:r w:rsidRPr="00CB0699">
              <w:t xml:space="preserve">Муниципальное бюджетное дошкольное образовательное учреждение детский сад "Сказка" села Красная Горка муниципального района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325AE6" w:rsidRPr="001F2170" w:rsidRDefault="00CB0699" w:rsidP="00AF6FC9">
            <w:pPr>
              <w:jc w:val="both"/>
            </w:pPr>
            <w:r>
              <w:t>ИНН-</w:t>
            </w:r>
            <w:r w:rsidRPr="00CB0699">
              <w:t>0239003184</w:t>
            </w:r>
            <w:r w:rsidR="00325AE6">
              <w:t xml:space="preserve">, </w:t>
            </w:r>
            <w:r>
              <w:t xml:space="preserve">адрес: </w:t>
            </w:r>
            <w:r w:rsidRPr="00CB0699">
              <w:t xml:space="preserve">452440, Республика Башкортостан,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район, с</w:t>
            </w:r>
            <w:proofErr w:type="gramStart"/>
            <w:r w:rsidRPr="00CB0699">
              <w:t>.К</w:t>
            </w:r>
            <w:proofErr w:type="gramEnd"/>
            <w:r w:rsidRPr="00CB0699">
              <w:t>расная Горка, ул. Советская, д.64</w:t>
            </w:r>
          </w:p>
        </w:tc>
        <w:tc>
          <w:tcPr>
            <w:tcW w:w="2214" w:type="dxa"/>
          </w:tcPr>
          <w:p w:rsidR="00325AE6" w:rsidRDefault="00CB0699" w:rsidP="00AF6FC9">
            <w:pPr>
              <w:jc w:val="both"/>
            </w:pPr>
            <w:r>
              <w:t>октябрь</w:t>
            </w:r>
            <w:r w:rsidR="00325AE6">
              <w:t xml:space="preserve">  2014 г.</w:t>
            </w:r>
          </w:p>
        </w:tc>
      </w:tr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2</w:t>
            </w:r>
          </w:p>
        </w:tc>
        <w:tc>
          <w:tcPr>
            <w:tcW w:w="6452" w:type="dxa"/>
          </w:tcPr>
          <w:p w:rsidR="00325AE6" w:rsidRPr="009017B4" w:rsidRDefault="00CB0699" w:rsidP="00AF6FC9">
            <w:pPr>
              <w:jc w:val="both"/>
            </w:pPr>
            <w:r w:rsidRPr="00CB0699">
              <w:t xml:space="preserve">Муниципальное бюджетное общеобразовательное учреждение средняя общеобразовательная школа деревни Первомайск муниципального района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325AE6" w:rsidRPr="009017B4" w:rsidRDefault="00CB0699" w:rsidP="00AF6FC9">
            <w:pPr>
              <w:jc w:val="both"/>
            </w:pPr>
            <w:r>
              <w:t>ИНН-</w:t>
            </w:r>
            <w:r w:rsidRPr="00CB0699">
              <w:t>0239002906</w:t>
            </w:r>
            <w:r w:rsidR="00325AE6">
              <w:t xml:space="preserve">, </w:t>
            </w:r>
            <w:r>
              <w:t xml:space="preserve">адрес: </w:t>
            </w:r>
            <w:r w:rsidRPr="00CB0699">
              <w:t xml:space="preserve">452433, Республика Башкортостан,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район, д</w:t>
            </w:r>
            <w:proofErr w:type="gramStart"/>
            <w:r w:rsidRPr="00CB0699">
              <w:t>.П</w:t>
            </w:r>
            <w:proofErr w:type="gramEnd"/>
            <w:r w:rsidRPr="00CB0699">
              <w:t>ервомайск, ул.Центральная, д.7</w:t>
            </w:r>
          </w:p>
        </w:tc>
        <w:tc>
          <w:tcPr>
            <w:tcW w:w="2214" w:type="dxa"/>
          </w:tcPr>
          <w:p w:rsidR="00325AE6" w:rsidRDefault="00CB0699" w:rsidP="00AF6FC9">
            <w:pPr>
              <w:jc w:val="both"/>
            </w:pPr>
            <w:r>
              <w:t>ноябрь</w:t>
            </w:r>
            <w:r w:rsidR="00325AE6">
              <w:t xml:space="preserve">  2014 г.</w:t>
            </w:r>
          </w:p>
        </w:tc>
      </w:tr>
    </w:tbl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  <w:r>
        <w:t xml:space="preserve">Исполнитель         </w:t>
      </w:r>
      <w:proofErr w:type="spellStart"/>
      <w:r>
        <w:t>О.Н.Гайнетдинова</w:t>
      </w:r>
      <w:proofErr w:type="spellEnd"/>
    </w:p>
    <w:p w:rsidR="00325AE6" w:rsidRDefault="00325AE6" w:rsidP="00325AE6"/>
    <w:p w:rsidR="00325AE6" w:rsidRDefault="00325AE6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3232CF" w:rsidP="002F632F">
      <w:r>
        <w:t xml:space="preserve">          </w:t>
      </w:r>
      <w:r w:rsidR="002F632F">
        <w:t xml:space="preserve">                                            </w:t>
      </w:r>
    </w:p>
    <w:p w:rsidR="002F632F" w:rsidRDefault="002F632F"/>
    <w:sectPr w:rsidR="002F632F" w:rsidSect="0004348A">
      <w:pgSz w:w="16838" w:h="11906" w:orient="landscape"/>
      <w:pgMar w:top="1701" w:right="17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0C7"/>
    <w:rsid w:val="00075AEC"/>
    <w:rsid w:val="000E10FC"/>
    <w:rsid w:val="00174CD4"/>
    <w:rsid w:val="00286751"/>
    <w:rsid w:val="002F632F"/>
    <w:rsid w:val="0032204D"/>
    <w:rsid w:val="003232CF"/>
    <w:rsid w:val="00325AE6"/>
    <w:rsid w:val="00364DD3"/>
    <w:rsid w:val="003B4AD0"/>
    <w:rsid w:val="00517BD8"/>
    <w:rsid w:val="00546997"/>
    <w:rsid w:val="0056717D"/>
    <w:rsid w:val="00576A84"/>
    <w:rsid w:val="00581E56"/>
    <w:rsid w:val="005C12FC"/>
    <w:rsid w:val="00603526"/>
    <w:rsid w:val="00802FA0"/>
    <w:rsid w:val="00843873"/>
    <w:rsid w:val="008F6C24"/>
    <w:rsid w:val="00A572A8"/>
    <w:rsid w:val="00B67CE4"/>
    <w:rsid w:val="00B77FC2"/>
    <w:rsid w:val="00BD11AC"/>
    <w:rsid w:val="00BE0276"/>
    <w:rsid w:val="00CA327F"/>
    <w:rsid w:val="00CA4A6E"/>
    <w:rsid w:val="00CB0699"/>
    <w:rsid w:val="00EF2C13"/>
    <w:rsid w:val="00F06BC1"/>
    <w:rsid w:val="00F475C2"/>
    <w:rsid w:val="00F83FED"/>
    <w:rsid w:val="00F950C7"/>
    <w:rsid w:val="00FA1153"/>
    <w:rsid w:val="00FD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47D96-1788-401A-93C3-953E27C7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13</cp:revision>
  <cp:lastPrinted>2014-12-30T06:15:00Z</cp:lastPrinted>
  <dcterms:created xsi:type="dcterms:W3CDTF">2013-12-25T05:58:00Z</dcterms:created>
  <dcterms:modified xsi:type="dcterms:W3CDTF">2015-01-20T08:39:00Z</dcterms:modified>
</cp:coreProperties>
</file>